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9"/>
      </w:tblGrid>
      <w:tr w:rsidR="00E12D5B" w:rsidRPr="009F2A02" w14:paraId="12A25FB9" w14:textId="77777777" w:rsidTr="4076CC4F">
        <w:trPr>
          <w:trHeight w:val="540"/>
        </w:trPr>
        <w:tc>
          <w:tcPr>
            <w:tcW w:w="9019" w:type="dxa"/>
          </w:tcPr>
          <w:p w14:paraId="339C6A2F" w14:textId="57F55BF1" w:rsidR="00E12D5B" w:rsidRPr="009F2A02" w:rsidRDefault="00094FFC" w:rsidP="4076CC4F">
            <w:pPr>
              <w:spacing w:after="439" w:line="259" w:lineRule="auto"/>
              <w:ind w:right="672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  <w:r w:rsidRPr="4076CC4F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Formularul nr. </w:t>
            </w:r>
            <w:r w:rsidR="0FFC213F" w:rsidRPr="4076CC4F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9</w:t>
            </w:r>
          </w:p>
        </w:tc>
      </w:tr>
      <w:tr w:rsidR="00094FFC" w:rsidRPr="009F2A02" w14:paraId="29AE6A94" w14:textId="77777777" w:rsidTr="4076CC4F">
        <w:tc>
          <w:tcPr>
            <w:tcW w:w="9019" w:type="dxa"/>
          </w:tcPr>
          <w:p w14:paraId="7AC3194C" w14:textId="085B9063" w:rsidR="00094FFC" w:rsidRPr="001E0FD0" w:rsidRDefault="001E0FD0" w:rsidP="001E0FD0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[Denumirea Ofertantului]</w:t>
            </w:r>
          </w:p>
        </w:tc>
      </w:tr>
      <w:tr w:rsidR="001E0FD0" w:rsidRPr="009F2A02" w14:paraId="171D5642" w14:textId="77777777" w:rsidTr="4076CC4F">
        <w:tc>
          <w:tcPr>
            <w:tcW w:w="9019" w:type="dxa"/>
          </w:tcPr>
          <w:p w14:paraId="75C163C4" w14:textId="45A26DD1" w:rsidR="001E0FD0" w:rsidRPr="008C6502" w:rsidRDefault="008C6502" w:rsidP="008C6502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[Cod de inregistrare fiscala]</w:t>
            </w:r>
          </w:p>
        </w:tc>
      </w:tr>
      <w:tr w:rsidR="006B594D" w:rsidRPr="009F2A02" w14:paraId="3C63768C" w14:textId="77777777" w:rsidTr="4076CC4F">
        <w:tc>
          <w:tcPr>
            <w:tcW w:w="9019" w:type="dxa"/>
          </w:tcPr>
          <w:p w14:paraId="06426683" w14:textId="6AF25C61" w:rsidR="006B594D" w:rsidRPr="006B594D" w:rsidRDefault="006B594D" w:rsidP="006B594D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[Sediu]</w:t>
            </w:r>
          </w:p>
        </w:tc>
      </w:tr>
      <w:tr w:rsidR="00BC6A18" w:rsidRPr="009F2A02" w14:paraId="7607E7A6" w14:textId="77777777" w:rsidTr="4076CC4F">
        <w:trPr>
          <w:trHeight w:val="918"/>
        </w:trPr>
        <w:tc>
          <w:tcPr>
            <w:tcW w:w="9019" w:type="dxa"/>
          </w:tcPr>
          <w:p w14:paraId="2A4D5E25" w14:textId="77777777" w:rsidR="0075086E" w:rsidRDefault="0075086E" w:rsidP="0075086E">
            <w:pPr>
              <w:spacing w:after="120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  <w:p w14:paraId="53FEA4E9" w14:textId="51F7AAF2" w:rsidR="00BC6A18" w:rsidRDefault="0075086E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="0061021B">
              <w:rPr>
                <w:rFonts w:ascii="Arial" w:hAnsi="Arial" w:cs="Arial"/>
                <w:b/>
                <w:sz w:val="20"/>
                <w:szCs w:val="20"/>
                <w:lang w:val="ro-RO"/>
              </w:rPr>
              <w:t>ACORDUL PRIVIND PRELUCRAREA DATELOR CU CARACTER PERSONAL</w:t>
            </w:r>
          </w:p>
          <w:p w14:paraId="13687B8B" w14:textId="2E3CF48B" w:rsidR="00384A67" w:rsidRDefault="0006302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="00384A67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Din data de 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</w:t>
            </w:r>
            <w:r w:rsidR="00FD1661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Data completarii declaratiei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]</w:t>
            </w:r>
          </w:p>
          <w:p w14:paraId="5E336DCB" w14:textId="2D33ACF6" w:rsidR="003724F9" w:rsidRPr="0075086E" w:rsidRDefault="003724F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</w:tc>
      </w:tr>
      <w:tr w:rsidR="005B0D38" w:rsidRPr="009F2A02" w14:paraId="56F08CEF" w14:textId="77777777" w:rsidTr="4076CC4F">
        <w:trPr>
          <w:trHeight w:val="2565"/>
        </w:trPr>
        <w:tc>
          <w:tcPr>
            <w:tcW w:w="9019" w:type="dxa"/>
          </w:tcPr>
          <w:p w14:paraId="68BD1179" w14:textId="76A9C926" w:rsidR="007967B8" w:rsidRPr="007967B8" w:rsidRDefault="000F00BF" w:rsidP="6CB9BC7E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Subsemnatul, </w:t>
            </w:r>
            <w:r w:rsidRPr="6CB9BC7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[Numele reprezentantului Ofertantului]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, in calitate de </w:t>
            </w:r>
            <w:r w:rsidRPr="6CB9BC7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[Functia reprezentantului]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al </w:t>
            </w:r>
            <w:r w:rsidRPr="6CB9BC7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, persoana juridica infiintata si functionand in conformitate cu legile din </w:t>
            </w:r>
            <w:r w:rsidRPr="6CB9BC7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[Statul de origine al Ofertantului]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, avand sediul in </w:t>
            </w:r>
            <w:r w:rsidRPr="6CB9BC7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[Adresa sediului social]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si numar de inregistrare in Registrul Comertului sau echivalent </w:t>
            </w:r>
            <w:r w:rsidRPr="6CB9BC7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[Numar de inregistrare in Registrul Comertului sau echivalent]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, societate ce are calitatea de ofertant in cadrul procedurii competitive desfasurate de </w:t>
            </w:r>
            <w:r w:rsidR="47C54479" w:rsidRPr="6CB9BC7E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 in vederea </w:t>
            </w:r>
            <w:r w:rsidR="007B3C44" w:rsidRPr="6CB9BC7E">
              <w:rPr>
                <w:rFonts w:ascii="Arial" w:hAnsi="Arial" w:cs="Arial"/>
                <w:sz w:val="20"/>
                <w:szCs w:val="20"/>
                <w:lang w:val="ro-RO"/>
              </w:rPr>
              <w:t>atribuirii contractului de furnizare pentru proiectul cu denumirea "</w:t>
            </w:r>
            <w:r w:rsidR="496C496D" w:rsidRPr="6CB9BC7E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ro"/>
              </w:rPr>
              <w:t>CONSTRUIRE CENTRALA FOTOVOLTAICA, IMPREJMUIRE TEREN, STATIE DE TRANSFORMARE, DRUMURI DE ACCES, LINIE DE RACORDARE LA RETEAUA ELECTRICA</w:t>
            </w:r>
            <w:r w:rsidR="007B3C44" w:rsidRPr="6CB9BC7E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59238F" w:rsidRPr="6CB9BC7E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="00E232E1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4977F8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imi exprim acordul </w:t>
            </w:r>
            <w:r w:rsidR="00636405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cu privire la utilizarea si </w:t>
            </w:r>
            <w:r w:rsidR="00C70BE5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prelucrarea datelor mele cu caracter personal de </w:t>
            </w:r>
            <w:r w:rsidR="00CD6B2F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catre </w:t>
            </w:r>
            <w:r w:rsidR="00C70BE5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S.C. </w:t>
            </w:r>
            <w:r w:rsidR="6449C81C" w:rsidRPr="6CB9BC7E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="00C70BE5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S.R.L., in scopul indeplinirii activitatilor specifice, cu respectarea prevederilor legale.</w:t>
            </w:r>
          </w:p>
          <w:p w14:paraId="70891B7D" w14:textId="2FC2B1C0" w:rsidR="007967B8" w:rsidRPr="007967B8" w:rsidRDefault="007967B8" w:rsidP="1B74E928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7E498E" w:rsidRPr="009F2A02" w14:paraId="4DD71E6F" w14:textId="77777777" w:rsidTr="4076CC4F">
        <w:trPr>
          <w:trHeight w:val="3708"/>
        </w:trPr>
        <w:tc>
          <w:tcPr>
            <w:tcW w:w="9019" w:type="dxa"/>
          </w:tcPr>
          <w:p w14:paraId="669DDF8B" w14:textId="000E43B0" w:rsidR="003D1EAA" w:rsidRPr="00C9144F" w:rsidRDefault="00BE236B" w:rsidP="001624D2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>Am fost informat</w:t>
            </w:r>
            <w:r w:rsidR="36FA06DF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si sunt de acord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ca datele furnizate in cadrul desfasurarii procedurii </w:t>
            </w:r>
            <w:r w:rsidR="00481C52" w:rsidRPr="6CB9BC7E">
              <w:rPr>
                <w:rFonts w:ascii="Arial" w:hAnsi="Arial" w:cs="Arial"/>
                <w:sz w:val="20"/>
                <w:szCs w:val="20"/>
                <w:lang w:val="ro-RO"/>
              </w:rPr>
              <w:t>competitive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organizat</w:t>
            </w:r>
            <w:r w:rsidR="00481C52" w:rsidRPr="6CB9BC7E">
              <w:rPr>
                <w:rFonts w:ascii="Arial" w:hAnsi="Arial" w:cs="Arial"/>
                <w:sz w:val="20"/>
                <w:szCs w:val="20"/>
                <w:lang w:val="ro-RO"/>
              </w:rPr>
              <w:t>e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de catre</w:t>
            </w:r>
            <w:r w:rsidR="008C0854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B821B54" w:rsidRPr="6CB9BC7E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="00CD6B2F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, vor fi </w:t>
            </w:r>
            <w:r w:rsidR="003D1EAA" w:rsidRPr="6CB9BC7E">
              <w:rPr>
                <w:rFonts w:ascii="Arial" w:hAnsi="Arial" w:cs="Arial"/>
                <w:sz w:val="20"/>
                <w:szCs w:val="20"/>
                <w:lang w:val="ro-RO"/>
              </w:rPr>
              <w:t>prelucrate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in conformitate cu prevederile </w:t>
            </w:r>
            <w:r w:rsidRPr="6CB9BC7E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Regulamentului (UE) 2016/679 privind protectia persoanelor fizice in ceea ce priveste prelucrarea datelor cu caracter personal si privind libera circulatie a acestor date si de abrogare a Directivei 95/46/CE (Regulamentul general privind protectia datelor)</w:t>
            </w:r>
            <w:r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si cu </w:t>
            </w:r>
            <w:r w:rsidR="007563FD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dispozitiile </w:t>
            </w:r>
            <w:r w:rsidRPr="6CB9BC7E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Leg</w:t>
            </w:r>
            <w:r w:rsidR="007563FD" w:rsidRPr="6CB9BC7E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ii</w:t>
            </w:r>
            <w:r w:rsidRPr="6CB9BC7E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 xml:space="preserve"> nr. 190/2018 privind masuri de punere in aplicare a Regulamentului (UE) 2016/679 al Parlamentului European si al Consiliului din 27 aprilie 2016 privind protectia persoanelor fizice in ceea ce priveste prelucrarea datelor cu caracter personal si privind libera circulatie a acestor date si de abrogare a Directivei 95/46/CE (Regulamentul general privind protectia datelor)</w:t>
            </w:r>
            <w:r w:rsidR="00C9144F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, </w:t>
            </w:r>
            <w:r w:rsidR="005B1F6C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doar in masura in care este necesar pentru desfasurarea si finalizarea procedurii competitive </w:t>
            </w:r>
            <w:r w:rsidR="00481C52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organizate de catre S.C. </w:t>
            </w:r>
            <w:r w:rsidR="6F4830EE" w:rsidRPr="6CB9BC7E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="00481C52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</w:t>
            </w:r>
            <w:r w:rsidR="00C670B7" w:rsidRPr="6CB9BC7E">
              <w:rPr>
                <w:rFonts w:ascii="Arial" w:hAnsi="Arial" w:cs="Arial"/>
                <w:sz w:val="20"/>
                <w:szCs w:val="20"/>
                <w:lang w:val="ro-RO"/>
              </w:rPr>
              <w:t>, procedura</w:t>
            </w:r>
            <w:r w:rsidR="00481C52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5B1F6C" w:rsidRPr="6CB9BC7E">
              <w:rPr>
                <w:rFonts w:ascii="Arial" w:hAnsi="Arial" w:cs="Arial"/>
                <w:sz w:val="20"/>
                <w:szCs w:val="20"/>
                <w:lang w:val="ro-RO"/>
              </w:rPr>
              <w:t>in care</w:t>
            </w:r>
            <w:r w:rsidR="00481C52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participa</w:t>
            </w:r>
            <w:r w:rsidR="00C670B7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si</w:t>
            </w:r>
            <w:r w:rsidR="005B1F6C" w:rsidRPr="6CB9BC7E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637B1D" w:rsidRPr="6CB9BC7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="00481C52" w:rsidRPr="6CB9BC7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  <w:p w14:paraId="78D7A9DB" w14:textId="77777777" w:rsidR="003D1EAA" w:rsidRDefault="003D1EAA" w:rsidP="001624D2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5804646A" w14:textId="2F4618D1" w:rsidR="007E498E" w:rsidRPr="007E498E" w:rsidRDefault="00BE236B" w:rsidP="1B74E92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>Mi s-a adus la cunostinta faptul ca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 xml:space="preserve"> prelucrarea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datel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or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cu caracter personal solicitate in cadrul procedurii de achizitie 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este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necesar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in </w:t>
            </w:r>
            <w:r w:rsidR="00B03177">
              <w:rPr>
                <w:rFonts w:ascii="Arial" w:hAnsi="Arial" w:cs="Arial"/>
                <w:sz w:val="20"/>
                <w:szCs w:val="20"/>
                <w:lang w:val="ro-RO"/>
              </w:rPr>
              <w:t>scopuri precum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evaluar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ea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eligibilitat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ii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>, respectar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ea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conditiilor impuse prin caietul de sarcini, desemnar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ea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castigatorului procedurii de achizitie, incheier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ea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si derular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ea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contractului de </w:t>
            </w:r>
            <w:r w:rsidR="00C9144F" w:rsidRPr="1B74E928">
              <w:rPr>
                <w:rFonts w:ascii="Arial" w:hAnsi="Arial" w:cs="Arial"/>
                <w:sz w:val="20"/>
                <w:szCs w:val="20"/>
                <w:lang w:val="ro-RO"/>
              </w:rPr>
              <w:t>furnizare</w:t>
            </w:r>
            <w:r w:rsidR="002645E6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si inteleg faptul ca nefurnizarea datelor cu caracter personal solicitate poate determina descalificarea participantului.</w:t>
            </w:r>
          </w:p>
          <w:p w14:paraId="63C9BFFC" w14:textId="083805B3" w:rsidR="007E498E" w:rsidRPr="007E498E" w:rsidRDefault="007E498E" w:rsidP="1B74E928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6731D3" w:rsidRPr="009F2A02" w14:paraId="00CB7425" w14:textId="77777777" w:rsidTr="4076CC4F">
        <w:trPr>
          <w:trHeight w:val="360"/>
        </w:trPr>
        <w:tc>
          <w:tcPr>
            <w:tcW w:w="9019" w:type="dxa"/>
          </w:tcPr>
          <w:p w14:paraId="60323295" w14:textId="54ECB4A1" w:rsidR="006731D3" w:rsidRPr="009F2A02" w:rsidRDefault="006731D3" w:rsidP="00727BF5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[Denumir</w:t>
            </w:r>
            <w:r w:rsidR="008C0854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e</w:t>
            </w: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a ofertantului]</w:t>
            </w:r>
          </w:p>
        </w:tc>
      </w:tr>
      <w:tr w:rsidR="006731D3" w:rsidRPr="009F2A02" w14:paraId="0F0144B3" w14:textId="77777777" w:rsidTr="4076CC4F">
        <w:tc>
          <w:tcPr>
            <w:tcW w:w="9019" w:type="dxa"/>
          </w:tcPr>
          <w:p w14:paraId="59578E77" w14:textId="3329D83D" w:rsidR="006731D3" w:rsidRDefault="006731D3" w:rsidP="00EC262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Prin </w:t>
            </w:r>
            <w:r w:rsidR="00C42F06" w:rsidRPr="00746CE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[Functia reprezentantului]</w:t>
            </w:r>
          </w:p>
        </w:tc>
      </w:tr>
      <w:tr w:rsidR="006731D3" w:rsidRPr="009F2A02" w14:paraId="421552FD" w14:textId="77777777" w:rsidTr="4076CC4F">
        <w:tc>
          <w:tcPr>
            <w:tcW w:w="9019" w:type="dxa"/>
          </w:tcPr>
          <w:p w14:paraId="6873EB43" w14:textId="6DF95529" w:rsidR="006731D3" w:rsidRPr="00EC2626" w:rsidRDefault="006731D3" w:rsidP="00A44CEE">
            <w:pPr>
              <w:spacing w:after="20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7A29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[Numele reprezentantului]</w:t>
            </w:r>
          </w:p>
        </w:tc>
      </w:tr>
      <w:tr w:rsidR="006731D3" w:rsidRPr="009F2A02" w14:paraId="159101B9" w14:textId="77777777" w:rsidTr="4076CC4F">
        <w:trPr>
          <w:trHeight w:val="1260"/>
        </w:trPr>
        <w:tc>
          <w:tcPr>
            <w:tcW w:w="9019" w:type="dxa"/>
          </w:tcPr>
          <w:p w14:paraId="40184759" w14:textId="77777777" w:rsidR="004F625B" w:rsidRDefault="004F625B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  <w:p w14:paraId="0AA275E1" w14:textId="11450AAC" w:rsidR="006731D3" w:rsidRPr="00FB2BA8" w:rsidRDefault="006731D3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2BA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[Semnatura reprezentantului]</w:t>
            </w:r>
          </w:p>
        </w:tc>
      </w:tr>
    </w:tbl>
    <w:p w14:paraId="564DAEEC" w14:textId="77777777" w:rsidR="007830C0" w:rsidRPr="009F2A02" w:rsidRDefault="007830C0" w:rsidP="005712CE">
      <w:pPr>
        <w:spacing w:after="200" w:line="280" w:lineRule="exact"/>
        <w:rPr>
          <w:rFonts w:ascii="Arial" w:hAnsi="Arial" w:cs="Arial"/>
          <w:sz w:val="20"/>
          <w:szCs w:val="20"/>
        </w:rPr>
      </w:pPr>
    </w:p>
    <w:sectPr w:rsidR="007830C0" w:rsidRPr="009F2A02" w:rsidSect="0083221D">
      <w:footerReference w:type="default" r:id="rId10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248C0" w14:textId="77777777" w:rsidR="002D64A7" w:rsidRDefault="002D64A7" w:rsidP="002613DF">
      <w:pPr>
        <w:spacing w:after="0" w:line="240" w:lineRule="auto"/>
      </w:pPr>
      <w:r>
        <w:separator/>
      </w:r>
    </w:p>
  </w:endnote>
  <w:endnote w:type="continuationSeparator" w:id="0">
    <w:p w14:paraId="76B2E2C5" w14:textId="77777777" w:rsidR="002D64A7" w:rsidRDefault="002D64A7" w:rsidP="00261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99018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28B54" w14:textId="3C4D2A4D" w:rsidR="002613DF" w:rsidRDefault="002613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DFC556" w14:textId="77777777" w:rsidR="002613DF" w:rsidRDefault="002613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DCEA8" w14:textId="77777777" w:rsidR="002D64A7" w:rsidRDefault="002D64A7" w:rsidP="002613DF">
      <w:pPr>
        <w:spacing w:after="0" w:line="240" w:lineRule="auto"/>
      </w:pPr>
      <w:r>
        <w:separator/>
      </w:r>
    </w:p>
  </w:footnote>
  <w:footnote w:type="continuationSeparator" w:id="0">
    <w:p w14:paraId="11F7CE73" w14:textId="77777777" w:rsidR="002D64A7" w:rsidRDefault="002D64A7" w:rsidP="00261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30C0"/>
    <w:multiLevelType w:val="hybridMultilevel"/>
    <w:tmpl w:val="A8EA91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426A0"/>
    <w:multiLevelType w:val="hybridMultilevel"/>
    <w:tmpl w:val="48FA19F2"/>
    <w:lvl w:ilvl="0" w:tplc="0409000B">
      <w:start w:val="1"/>
      <w:numFmt w:val="bullet"/>
      <w:lvlText w:val="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 w15:restartNumberingAfterBreak="0">
    <w:nsid w:val="3C3D3595"/>
    <w:multiLevelType w:val="hybridMultilevel"/>
    <w:tmpl w:val="B1326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9F31BF"/>
    <w:multiLevelType w:val="hybridMultilevel"/>
    <w:tmpl w:val="47AC05E2"/>
    <w:lvl w:ilvl="0" w:tplc="A014A5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86713A"/>
    <w:multiLevelType w:val="hybridMultilevel"/>
    <w:tmpl w:val="7A28DA8E"/>
    <w:lvl w:ilvl="0" w:tplc="2AB83752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734A370E"/>
    <w:multiLevelType w:val="hybridMultilevel"/>
    <w:tmpl w:val="397EEECC"/>
    <w:lvl w:ilvl="0" w:tplc="BEA2D5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F6376"/>
    <w:multiLevelType w:val="hybridMultilevel"/>
    <w:tmpl w:val="9DBEFE5A"/>
    <w:lvl w:ilvl="0" w:tplc="7820DC3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033351"/>
    <w:multiLevelType w:val="hybridMultilevel"/>
    <w:tmpl w:val="C7AEF7CA"/>
    <w:lvl w:ilvl="0" w:tplc="040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8" w15:restartNumberingAfterBreak="0">
    <w:nsid w:val="7B0000D1"/>
    <w:multiLevelType w:val="hybridMultilevel"/>
    <w:tmpl w:val="162C0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572680">
    <w:abstractNumId w:val="8"/>
  </w:num>
  <w:num w:numId="2" w16cid:durableId="627467483">
    <w:abstractNumId w:val="5"/>
  </w:num>
  <w:num w:numId="3" w16cid:durableId="1733574240">
    <w:abstractNumId w:val="6"/>
  </w:num>
  <w:num w:numId="4" w16cid:durableId="950354984">
    <w:abstractNumId w:val="1"/>
  </w:num>
  <w:num w:numId="5" w16cid:durableId="171919677">
    <w:abstractNumId w:val="7"/>
  </w:num>
  <w:num w:numId="6" w16cid:durableId="502086381">
    <w:abstractNumId w:val="2"/>
  </w:num>
  <w:num w:numId="7" w16cid:durableId="1647665128">
    <w:abstractNumId w:val="4"/>
  </w:num>
  <w:num w:numId="8" w16cid:durableId="857155220">
    <w:abstractNumId w:val="3"/>
  </w:num>
  <w:num w:numId="9" w16cid:durableId="18513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F6"/>
    <w:rsid w:val="00001C2B"/>
    <w:rsid w:val="000129BE"/>
    <w:rsid w:val="00016626"/>
    <w:rsid w:val="0002003B"/>
    <w:rsid w:val="00036827"/>
    <w:rsid w:val="000471E1"/>
    <w:rsid w:val="00057D5C"/>
    <w:rsid w:val="0006092C"/>
    <w:rsid w:val="00063029"/>
    <w:rsid w:val="0006571A"/>
    <w:rsid w:val="00066C8B"/>
    <w:rsid w:val="000718EA"/>
    <w:rsid w:val="000737C6"/>
    <w:rsid w:val="00084B26"/>
    <w:rsid w:val="00084CED"/>
    <w:rsid w:val="00087188"/>
    <w:rsid w:val="00094ACA"/>
    <w:rsid w:val="00094FFC"/>
    <w:rsid w:val="000C1E3C"/>
    <w:rsid w:val="000C2DDF"/>
    <w:rsid w:val="000C399B"/>
    <w:rsid w:val="000D5AFD"/>
    <w:rsid w:val="000E35DE"/>
    <w:rsid w:val="000E3802"/>
    <w:rsid w:val="000E64B4"/>
    <w:rsid w:val="000E7A37"/>
    <w:rsid w:val="000F00BF"/>
    <w:rsid w:val="000F1F71"/>
    <w:rsid w:val="000F2489"/>
    <w:rsid w:val="00100B15"/>
    <w:rsid w:val="00102BC7"/>
    <w:rsid w:val="001038C3"/>
    <w:rsid w:val="00105B74"/>
    <w:rsid w:val="00112104"/>
    <w:rsid w:val="00113CB5"/>
    <w:rsid w:val="00124029"/>
    <w:rsid w:val="0012451F"/>
    <w:rsid w:val="0013019B"/>
    <w:rsid w:val="0013079D"/>
    <w:rsid w:val="00147550"/>
    <w:rsid w:val="00152830"/>
    <w:rsid w:val="00156FD2"/>
    <w:rsid w:val="001602F9"/>
    <w:rsid w:val="001624D2"/>
    <w:rsid w:val="00164AFC"/>
    <w:rsid w:val="0017011E"/>
    <w:rsid w:val="00173537"/>
    <w:rsid w:val="001769D0"/>
    <w:rsid w:val="00180DE7"/>
    <w:rsid w:val="001849FB"/>
    <w:rsid w:val="001A2E05"/>
    <w:rsid w:val="001B12BE"/>
    <w:rsid w:val="001B5BB3"/>
    <w:rsid w:val="001C0FE2"/>
    <w:rsid w:val="001C72D5"/>
    <w:rsid w:val="001D23CE"/>
    <w:rsid w:val="001D7ED2"/>
    <w:rsid w:val="001E0FD0"/>
    <w:rsid w:val="001E3066"/>
    <w:rsid w:val="001E6730"/>
    <w:rsid w:val="001F0519"/>
    <w:rsid w:val="0020119E"/>
    <w:rsid w:val="00202ECD"/>
    <w:rsid w:val="002044B2"/>
    <w:rsid w:val="00204B43"/>
    <w:rsid w:val="002075A1"/>
    <w:rsid w:val="002104CD"/>
    <w:rsid w:val="002117B3"/>
    <w:rsid w:val="002271F6"/>
    <w:rsid w:val="00240F94"/>
    <w:rsid w:val="00242144"/>
    <w:rsid w:val="0024398F"/>
    <w:rsid w:val="0024422C"/>
    <w:rsid w:val="00252838"/>
    <w:rsid w:val="002613DF"/>
    <w:rsid w:val="002625DB"/>
    <w:rsid w:val="002645E6"/>
    <w:rsid w:val="002659A6"/>
    <w:rsid w:val="00265B5D"/>
    <w:rsid w:val="002671FF"/>
    <w:rsid w:val="00280EB1"/>
    <w:rsid w:val="002836DF"/>
    <w:rsid w:val="00285D4E"/>
    <w:rsid w:val="00286DFF"/>
    <w:rsid w:val="00292414"/>
    <w:rsid w:val="002937DF"/>
    <w:rsid w:val="002B11F2"/>
    <w:rsid w:val="002B1D5F"/>
    <w:rsid w:val="002C2DE6"/>
    <w:rsid w:val="002D0BB6"/>
    <w:rsid w:val="002D64A7"/>
    <w:rsid w:val="002E2565"/>
    <w:rsid w:val="002E527F"/>
    <w:rsid w:val="002F1DC7"/>
    <w:rsid w:val="00300DCD"/>
    <w:rsid w:val="00301F39"/>
    <w:rsid w:val="003175F8"/>
    <w:rsid w:val="00334838"/>
    <w:rsid w:val="00336FCC"/>
    <w:rsid w:val="00337FD5"/>
    <w:rsid w:val="0034232F"/>
    <w:rsid w:val="00351620"/>
    <w:rsid w:val="00352E31"/>
    <w:rsid w:val="00355C82"/>
    <w:rsid w:val="003670FF"/>
    <w:rsid w:val="003724F9"/>
    <w:rsid w:val="00374484"/>
    <w:rsid w:val="00384A67"/>
    <w:rsid w:val="003905D8"/>
    <w:rsid w:val="003928D2"/>
    <w:rsid w:val="003A1051"/>
    <w:rsid w:val="003A111F"/>
    <w:rsid w:val="003B3188"/>
    <w:rsid w:val="003C0334"/>
    <w:rsid w:val="003C360A"/>
    <w:rsid w:val="003C4DB7"/>
    <w:rsid w:val="003D1EAA"/>
    <w:rsid w:val="003D59CB"/>
    <w:rsid w:val="003E741C"/>
    <w:rsid w:val="003E7CF6"/>
    <w:rsid w:val="003F0F19"/>
    <w:rsid w:val="003F1674"/>
    <w:rsid w:val="003F2CF9"/>
    <w:rsid w:val="003F31FC"/>
    <w:rsid w:val="003F7F27"/>
    <w:rsid w:val="004036BC"/>
    <w:rsid w:val="004056AC"/>
    <w:rsid w:val="0041032D"/>
    <w:rsid w:val="00416811"/>
    <w:rsid w:val="004204BB"/>
    <w:rsid w:val="00423B55"/>
    <w:rsid w:val="00423B68"/>
    <w:rsid w:val="00423BC5"/>
    <w:rsid w:val="00440BBE"/>
    <w:rsid w:val="004418CF"/>
    <w:rsid w:val="0044358E"/>
    <w:rsid w:val="00443A9B"/>
    <w:rsid w:val="00450124"/>
    <w:rsid w:val="00451187"/>
    <w:rsid w:val="00455D77"/>
    <w:rsid w:val="004607C6"/>
    <w:rsid w:val="0046451D"/>
    <w:rsid w:val="00473D0B"/>
    <w:rsid w:val="00476F87"/>
    <w:rsid w:val="00481C52"/>
    <w:rsid w:val="00483BCD"/>
    <w:rsid w:val="004962CE"/>
    <w:rsid w:val="00497185"/>
    <w:rsid w:val="004977F8"/>
    <w:rsid w:val="004A17D7"/>
    <w:rsid w:val="004B1100"/>
    <w:rsid w:val="004B163A"/>
    <w:rsid w:val="004C1F7E"/>
    <w:rsid w:val="004C36E5"/>
    <w:rsid w:val="004D5965"/>
    <w:rsid w:val="004F0469"/>
    <w:rsid w:val="004F0C01"/>
    <w:rsid w:val="004F4232"/>
    <w:rsid w:val="004F44F2"/>
    <w:rsid w:val="004F625B"/>
    <w:rsid w:val="00516AF6"/>
    <w:rsid w:val="00516B57"/>
    <w:rsid w:val="005234B9"/>
    <w:rsid w:val="0052423D"/>
    <w:rsid w:val="00530236"/>
    <w:rsid w:val="0053360F"/>
    <w:rsid w:val="00533BBB"/>
    <w:rsid w:val="005367B8"/>
    <w:rsid w:val="00544719"/>
    <w:rsid w:val="00560A91"/>
    <w:rsid w:val="00563D20"/>
    <w:rsid w:val="005712CE"/>
    <w:rsid w:val="00571CEC"/>
    <w:rsid w:val="00587CD8"/>
    <w:rsid w:val="0059238F"/>
    <w:rsid w:val="00596F67"/>
    <w:rsid w:val="005A4F77"/>
    <w:rsid w:val="005B0D38"/>
    <w:rsid w:val="005B1F6C"/>
    <w:rsid w:val="005B3BFC"/>
    <w:rsid w:val="005B5C76"/>
    <w:rsid w:val="005B6895"/>
    <w:rsid w:val="005C156D"/>
    <w:rsid w:val="005C36A1"/>
    <w:rsid w:val="005D15A6"/>
    <w:rsid w:val="005D7FB9"/>
    <w:rsid w:val="005E4233"/>
    <w:rsid w:val="005E50F6"/>
    <w:rsid w:val="005E644E"/>
    <w:rsid w:val="005F556E"/>
    <w:rsid w:val="00605126"/>
    <w:rsid w:val="00605DFF"/>
    <w:rsid w:val="00607257"/>
    <w:rsid w:val="0061021B"/>
    <w:rsid w:val="0061098B"/>
    <w:rsid w:val="006263BD"/>
    <w:rsid w:val="00630453"/>
    <w:rsid w:val="00635AC3"/>
    <w:rsid w:val="00636405"/>
    <w:rsid w:val="00637B1D"/>
    <w:rsid w:val="006529CF"/>
    <w:rsid w:val="006535F2"/>
    <w:rsid w:val="00660943"/>
    <w:rsid w:val="00663F9E"/>
    <w:rsid w:val="00666120"/>
    <w:rsid w:val="0066756D"/>
    <w:rsid w:val="006731D3"/>
    <w:rsid w:val="0067735A"/>
    <w:rsid w:val="00677885"/>
    <w:rsid w:val="00683878"/>
    <w:rsid w:val="006904AF"/>
    <w:rsid w:val="006A1467"/>
    <w:rsid w:val="006A76DA"/>
    <w:rsid w:val="006B594D"/>
    <w:rsid w:val="006B6DC2"/>
    <w:rsid w:val="006B77D3"/>
    <w:rsid w:val="006C2BF6"/>
    <w:rsid w:val="006C38B7"/>
    <w:rsid w:val="006C427A"/>
    <w:rsid w:val="006C74C1"/>
    <w:rsid w:val="006D1E9F"/>
    <w:rsid w:val="006E0ECF"/>
    <w:rsid w:val="006E3151"/>
    <w:rsid w:val="007059B4"/>
    <w:rsid w:val="00707978"/>
    <w:rsid w:val="00715281"/>
    <w:rsid w:val="00722A2B"/>
    <w:rsid w:val="00727BF5"/>
    <w:rsid w:val="00727D9A"/>
    <w:rsid w:val="00740263"/>
    <w:rsid w:val="0074206D"/>
    <w:rsid w:val="00744120"/>
    <w:rsid w:val="00747792"/>
    <w:rsid w:val="0075086E"/>
    <w:rsid w:val="0075406E"/>
    <w:rsid w:val="007563FD"/>
    <w:rsid w:val="007736A6"/>
    <w:rsid w:val="0078047A"/>
    <w:rsid w:val="007830C0"/>
    <w:rsid w:val="00794531"/>
    <w:rsid w:val="007967B8"/>
    <w:rsid w:val="007A303C"/>
    <w:rsid w:val="007A6F64"/>
    <w:rsid w:val="007A7E66"/>
    <w:rsid w:val="007B36AD"/>
    <w:rsid w:val="007B3C44"/>
    <w:rsid w:val="007C66BD"/>
    <w:rsid w:val="007C6B85"/>
    <w:rsid w:val="007D2ADA"/>
    <w:rsid w:val="007E21EA"/>
    <w:rsid w:val="007E266A"/>
    <w:rsid w:val="007E498E"/>
    <w:rsid w:val="007F2AB0"/>
    <w:rsid w:val="007F7218"/>
    <w:rsid w:val="00802C1E"/>
    <w:rsid w:val="00805A86"/>
    <w:rsid w:val="00805FBC"/>
    <w:rsid w:val="008062A1"/>
    <w:rsid w:val="00806A5A"/>
    <w:rsid w:val="0081234B"/>
    <w:rsid w:val="00812FBE"/>
    <w:rsid w:val="00825ABA"/>
    <w:rsid w:val="0083221D"/>
    <w:rsid w:val="008360FA"/>
    <w:rsid w:val="00836EB7"/>
    <w:rsid w:val="008438CE"/>
    <w:rsid w:val="008459DB"/>
    <w:rsid w:val="00865784"/>
    <w:rsid w:val="0086698E"/>
    <w:rsid w:val="00871A64"/>
    <w:rsid w:val="00872B4C"/>
    <w:rsid w:val="00872E9C"/>
    <w:rsid w:val="008821AB"/>
    <w:rsid w:val="00883728"/>
    <w:rsid w:val="008856C7"/>
    <w:rsid w:val="0089311F"/>
    <w:rsid w:val="008A279A"/>
    <w:rsid w:val="008B1711"/>
    <w:rsid w:val="008B78CA"/>
    <w:rsid w:val="008C010F"/>
    <w:rsid w:val="008C0854"/>
    <w:rsid w:val="008C5214"/>
    <w:rsid w:val="008C583D"/>
    <w:rsid w:val="008C6502"/>
    <w:rsid w:val="008D1D8C"/>
    <w:rsid w:val="008D5F72"/>
    <w:rsid w:val="008E2F42"/>
    <w:rsid w:val="008E6375"/>
    <w:rsid w:val="008F0D30"/>
    <w:rsid w:val="00900449"/>
    <w:rsid w:val="009053EF"/>
    <w:rsid w:val="009211D8"/>
    <w:rsid w:val="009253B5"/>
    <w:rsid w:val="00926216"/>
    <w:rsid w:val="009267E2"/>
    <w:rsid w:val="009330AE"/>
    <w:rsid w:val="0093706C"/>
    <w:rsid w:val="009500E8"/>
    <w:rsid w:val="009546B6"/>
    <w:rsid w:val="00954B53"/>
    <w:rsid w:val="00955E68"/>
    <w:rsid w:val="009614CF"/>
    <w:rsid w:val="00971B35"/>
    <w:rsid w:val="009738E3"/>
    <w:rsid w:val="00975DBC"/>
    <w:rsid w:val="009770DA"/>
    <w:rsid w:val="00982012"/>
    <w:rsid w:val="009823F4"/>
    <w:rsid w:val="00984CD4"/>
    <w:rsid w:val="00996E7C"/>
    <w:rsid w:val="009B544E"/>
    <w:rsid w:val="009C2BD4"/>
    <w:rsid w:val="009C4C99"/>
    <w:rsid w:val="009C67E4"/>
    <w:rsid w:val="009D7103"/>
    <w:rsid w:val="009E1A17"/>
    <w:rsid w:val="009E3B77"/>
    <w:rsid w:val="009E7FDC"/>
    <w:rsid w:val="009F0320"/>
    <w:rsid w:val="009F2A02"/>
    <w:rsid w:val="009F3BAE"/>
    <w:rsid w:val="00A04B23"/>
    <w:rsid w:val="00A062CA"/>
    <w:rsid w:val="00A156FF"/>
    <w:rsid w:val="00A2343D"/>
    <w:rsid w:val="00A258C3"/>
    <w:rsid w:val="00A40958"/>
    <w:rsid w:val="00A44CEE"/>
    <w:rsid w:val="00A4527D"/>
    <w:rsid w:val="00A50DDE"/>
    <w:rsid w:val="00A554F2"/>
    <w:rsid w:val="00A60A04"/>
    <w:rsid w:val="00A65D4C"/>
    <w:rsid w:val="00A816F9"/>
    <w:rsid w:val="00A853E0"/>
    <w:rsid w:val="00A92969"/>
    <w:rsid w:val="00A937B7"/>
    <w:rsid w:val="00AA1EEB"/>
    <w:rsid w:val="00AA40A9"/>
    <w:rsid w:val="00AB5DD9"/>
    <w:rsid w:val="00AC684D"/>
    <w:rsid w:val="00AE07D6"/>
    <w:rsid w:val="00AE73CF"/>
    <w:rsid w:val="00AF423A"/>
    <w:rsid w:val="00B03177"/>
    <w:rsid w:val="00B04659"/>
    <w:rsid w:val="00B154C2"/>
    <w:rsid w:val="00B22EFC"/>
    <w:rsid w:val="00B25287"/>
    <w:rsid w:val="00B27221"/>
    <w:rsid w:val="00B401FC"/>
    <w:rsid w:val="00B506E6"/>
    <w:rsid w:val="00B6160F"/>
    <w:rsid w:val="00B623D4"/>
    <w:rsid w:val="00B62CEF"/>
    <w:rsid w:val="00B752F9"/>
    <w:rsid w:val="00B773E0"/>
    <w:rsid w:val="00BA097E"/>
    <w:rsid w:val="00BA79D4"/>
    <w:rsid w:val="00BB1FA4"/>
    <w:rsid w:val="00BB348E"/>
    <w:rsid w:val="00BB601A"/>
    <w:rsid w:val="00BB6DE0"/>
    <w:rsid w:val="00BC0DF2"/>
    <w:rsid w:val="00BC6A18"/>
    <w:rsid w:val="00BD24BC"/>
    <w:rsid w:val="00BD2BB7"/>
    <w:rsid w:val="00BE236B"/>
    <w:rsid w:val="00BE363A"/>
    <w:rsid w:val="00BE7F00"/>
    <w:rsid w:val="00BF0B33"/>
    <w:rsid w:val="00BF2B13"/>
    <w:rsid w:val="00BF7814"/>
    <w:rsid w:val="00C04A19"/>
    <w:rsid w:val="00C04E45"/>
    <w:rsid w:val="00C05722"/>
    <w:rsid w:val="00C06F1A"/>
    <w:rsid w:val="00C23208"/>
    <w:rsid w:val="00C24BD5"/>
    <w:rsid w:val="00C42F06"/>
    <w:rsid w:val="00C450AC"/>
    <w:rsid w:val="00C52A29"/>
    <w:rsid w:val="00C66195"/>
    <w:rsid w:val="00C6679F"/>
    <w:rsid w:val="00C670B7"/>
    <w:rsid w:val="00C70BE5"/>
    <w:rsid w:val="00C71971"/>
    <w:rsid w:val="00C81921"/>
    <w:rsid w:val="00C9120E"/>
    <w:rsid w:val="00C9144F"/>
    <w:rsid w:val="00C91CD5"/>
    <w:rsid w:val="00C951C1"/>
    <w:rsid w:val="00CA319E"/>
    <w:rsid w:val="00CA3202"/>
    <w:rsid w:val="00CA355A"/>
    <w:rsid w:val="00CA4E89"/>
    <w:rsid w:val="00CA518F"/>
    <w:rsid w:val="00CB6BBD"/>
    <w:rsid w:val="00CC2669"/>
    <w:rsid w:val="00CC30BD"/>
    <w:rsid w:val="00CC688D"/>
    <w:rsid w:val="00CD5A7B"/>
    <w:rsid w:val="00CD67EE"/>
    <w:rsid w:val="00CD6B2F"/>
    <w:rsid w:val="00CE6587"/>
    <w:rsid w:val="00CF02FE"/>
    <w:rsid w:val="00CF184C"/>
    <w:rsid w:val="00CF4B0B"/>
    <w:rsid w:val="00D005DC"/>
    <w:rsid w:val="00D101C4"/>
    <w:rsid w:val="00D14CB3"/>
    <w:rsid w:val="00D17A9C"/>
    <w:rsid w:val="00D26068"/>
    <w:rsid w:val="00D322E7"/>
    <w:rsid w:val="00D36423"/>
    <w:rsid w:val="00D510F1"/>
    <w:rsid w:val="00D554C7"/>
    <w:rsid w:val="00D642E5"/>
    <w:rsid w:val="00D64CBD"/>
    <w:rsid w:val="00D64DB8"/>
    <w:rsid w:val="00D72939"/>
    <w:rsid w:val="00D752C8"/>
    <w:rsid w:val="00D9347D"/>
    <w:rsid w:val="00D95EA9"/>
    <w:rsid w:val="00DA226D"/>
    <w:rsid w:val="00DA5547"/>
    <w:rsid w:val="00DF7B3B"/>
    <w:rsid w:val="00E0057D"/>
    <w:rsid w:val="00E028E0"/>
    <w:rsid w:val="00E02C98"/>
    <w:rsid w:val="00E05105"/>
    <w:rsid w:val="00E12D5B"/>
    <w:rsid w:val="00E131AA"/>
    <w:rsid w:val="00E14195"/>
    <w:rsid w:val="00E1536C"/>
    <w:rsid w:val="00E17137"/>
    <w:rsid w:val="00E232E1"/>
    <w:rsid w:val="00E30FB0"/>
    <w:rsid w:val="00E3136B"/>
    <w:rsid w:val="00E31DC8"/>
    <w:rsid w:val="00E3493F"/>
    <w:rsid w:val="00E378A5"/>
    <w:rsid w:val="00E40F07"/>
    <w:rsid w:val="00E43623"/>
    <w:rsid w:val="00E4559D"/>
    <w:rsid w:val="00E50891"/>
    <w:rsid w:val="00E509EE"/>
    <w:rsid w:val="00E53775"/>
    <w:rsid w:val="00E55B62"/>
    <w:rsid w:val="00E62407"/>
    <w:rsid w:val="00E7309D"/>
    <w:rsid w:val="00E7574A"/>
    <w:rsid w:val="00E8157F"/>
    <w:rsid w:val="00E82F24"/>
    <w:rsid w:val="00E83160"/>
    <w:rsid w:val="00E86B09"/>
    <w:rsid w:val="00EA0B77"/>
    <w:rsid w:val="00EA1AF0"/>
    <w:rsid w:val="00EA332D"/>
    <w:rsid w:val="00EA4866"/>
    <w:rsid w:val="00EA6D68"/>
    <w:rsid w:val="00EB52F7"/>
    <w:rsid w:val="00EB7104"/>
    <w:rsid w:val="00EC1183"/>
    <w:rsid w:val="00EC1A78"/>
    <w:rsid w:val="00EC2626"/>
    <w:rsid w:val="00ED78B4"/>
    <w:rsid w:val="00EF3F68"/>
    <w:rsid w:val="00EF5BB7"/>
    <w:rsid w:val="00EF71CB"/>
    <w:rsid w:val="00F00601"/>
    <w:rsid w:val="00F01441"/>
    <w:rsid w:val="00F223F3"/>
    <w:rsid w:val="00F32647"/>
    <w:rsid w:val="00F32CC9"/>
    <w:rsid w:val="00F33393"/>
    <w:rsid w:val="00F421F8"/>
    <w:rsid w:val="00F42503"/>
    <w:rsid w:val="00F42967"/>
    <w:rsid w:val="00F4368B"/>
    <w:rsid w:val="00F52ED7"/>
    <w:rsid w:val="00F62009"/>
    <w:rsid w:val="00F62C7F"/>
    <w:rsid w:val="00F650AE"/>
    <w:rsid w:val="00F7055C"/>
    <w:rsid w:val="00F70A66"/>
    <w:rsid w:val="00F72133"/>
    <w:rsid w:val="00F779CF"/>
    <w:rsid w:val="00F77CF2"/>
    <w:rsid w:val="00FA1A56"/>
    <w:rsid w:val="00FA39D4"/>
    <w:rsid w:val="00FA460F"/>
    <w:rsid w:val="00FA62BF"/>
    <w:rsid w:val="00FB0B10"/>
    <w:rsid w:val="00FB2BA8"/>
    <w:rsid w:val="00FB3742"/>
    <w:rsid w:val="00FC252A"/>
    <w:rsid w:val="00FC3EBC"/>
    <w:rsid w:val="00FC7EBF"/>
    <w:rsid w:val="00FD0D20"/>
    <w:rsid w:val="00FD1661"/>
    <w:rsid w:val="00FD5F4D"/>
    <w:rsid w:val="00FD6BED"/>
    <w:rsid w:val="00FE653B"/>
    <w:rsid w:val="00FE72D8"/>
    <w:rsid w:val="00FF0618"/>
    <w:rsid w:val="00FF30F5"/>
    <w:rsid w:val="0306DF49"/>
    <w:rsid w:val="03BA8457"/>
    <w:rsid w:val="04A271CA"/>
    <w:rsid w:val="05956C96"/>
    <w:rsid w:val="0B821B54"/>
    <w:rsid w:val="0C4F413B"/>
    <w:rsid w:val="0F835566"/>
    <w:rsid w:val="0FFC213F"/>
    <w:rsid w:val="103716AF"/>
    <w:rsid w:val="1103E279"/>
    <w:rsid w:val="116CA593"/>
    <w:rsid w:val="131EB4EF"/>
    <w:rsid w:val="13DB98E3"/>
    <w:rsid w:val="14D5D9CB"/>
    <w:rsid w:val="1527BCCC"/>
    <w:rsid w:val="15ED1521"/>
    <w:rsid w:val="17503CCB"/>
    <w:rsid w:val="1A7E3179"/>
    <w:rsid w:val="1B74E928"/>
    <w:rsid w:val="1C24D947"/>
    <w:rsid w:val="1ED208BD"/>
    <w:rsid w:val="25357D9E"/>
    <w:rsid w:val="25583918"/>
    <w:rsid w:val="26542928"/>
    <w:rsid w:val="277E0594"/>
    <w:rsid w:val="27F36E8A"/>
    <w:rsid w:val="287C2DD6"/>
    <w:rsid w:val="2A706E59"/>
    <w:rsid w:val="2C2C8E9D"/>
    <w:rsid w:val="306AD49B"/>
    <w:rsid w:val="308BCDC3"/>
    <w:rsid w:val="3160B416"/>
    <w:rsid w:val="358AFA64"/>
    <w:rsid w:val="3651EBB5"/>
    <w:rsid w:val="36FA06DF"/>
    <w:rsid w:val="3850FACE"/>
    <w:rsid w:val="39FF47A0"/>
    <w:rsid w:val="3A41F31B"/>
    <w:rsid w:val="3B889B90"/>
    <w:rsid w:val="3CC1BEF8"/>
    <w:rsid w:val="3CE0C097"/>
    <w:rsid w:val="4076CC4F"/>
    <w:rsid w:val="41158D55"/>
    <w:rsid w:val="42AFD469"/>
    <w:rsid w:val="44359F58"/>
    <w:rsid w:val="45BD5CC3"/>
    <w:rsid w:val="45BD7A4F"/>
    <w:rsid w:val="45C00211"/>
    <w:rsid w:val="45D16FB9"/>
    <w:rsid w:val="461B4F3E"/>
    <w:rsid w:val="467385A0"/>
    <w:rsid w:val="476A096E"/>
    <w:rsid w:val="47C54479"/>
    <w:rsid w:val="491B6154"/>
    <w:rsid w:val="496C496D"/>
    <w:rsid w:val="4996BC04"/>
    <w:rsid w:val="4B301A54"/>
    <w:rsid w:val="4BED1A87"/>
    <w:rsid w:val="4D4150D0"/>
    <w:rsid w:val="4DAA5C09"/>
    <w:rsid w:val="4E9D9584"/>
    <w:rsid w:val="53C99F32"/>
    <w:rsid w:val="5497C122"/>
    <w:rsid w:val="54E15C31"/>
    <w:rsid w:val="564A2646"/>
    <w:rsid w:val="5967EE45"/>
    <w:rsid w:val="5A5E2C0B"/>
    <w:rsid w:val="5B959F3C"/>
    <w:rsid w:val="5C35B525"/>
    <w:rsid w:val="5D190BBC"/>
    <w:rsid w:val="5DBF1B26"/>
    <w:rsid w:val="6057A2B7"/>
    <w:rsid w:val="6449C81C"/>
    <w:rsid w:val="646AE29A"/>
    <w:rsid w:val="672E2183"/>
    <w:rsid w:val="67B85E95"/>
    <w:rsid w:val="67E63857"/>
    <w:rsid w:val="69F590C0"/>
    <w:rsid w:val="6CB9BC7E"/>
    <w:rsid w:val="6F4830EE"/>
    <w:rsid w:val="6F78FCD7"/>
    <w:rsid w:val="702FA5EE"/>
    <w:rsid w:val="72F0BD61"/>
    <w:rsid w:val="735957FC"/>
    <w:rsid w:val="744C6DFA"/>
    <w:rsid w:val="74FA21AB"/>
    <w:rsid w:val="77468EC8"/>
    <w:rsid w:val="7B774BDF"/>
    <w:rsid w:val="7C151805"/>
    <w:rsid w:val="7F2E9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59032"/>
  <w15:chartTrackingRefBased/>
  <w15:docId w15:val="{8870A293-4F46-4C2B-B149-1CE5AD51C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Normal"/>
    <w:link w:val="Heading2Char"/>
    <w:uiPriority w:val="9"/>
    <w:unhideWhenUsed/>
    <w:qFormat/>
    <w:rsid w:val="005B0D38"/>
    <w:pPr>
      <w:keepNext/>
      <w:keepLines/>
      <w:spacing w:after="0" w:line="265" w:lineRule="auto"/>
      <w:ind w:left="413" w:right="403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"/>
    <w:semiHidden/>
    <w:unhideWhenUsed/>
    <w:rsid w:val="006E0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unhideWhenUsed/>
    <w:rsid w:val="006E0E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rsid w:val="006E0ECF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4026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F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F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6160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5B0D38"/>
    <w:rPr>
      <w:rFonts w:ascii="Times New Roman" w:eastAsia="Times New Roman" w:hAnsi="Times New Roman" w:cs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3DF"/>
  </w:style>
  <w:style w:type="paragraph" w:styleId="Footer">
    <w:name w:val="footer"/>
    <w:basedOn w:val="Normal"/>
    <w:link w:val="Foot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5238FFC3D7134897EB2AB8D0934654" ma:contentTypeVersion="17" ma:contentTypeDescription="Create a new document." ma:contentTypeScope="" ma:versionID="d3241faea798cfcf9f28f4bff99fb80b">
  <xsd:schema xmlns:xsd="http://www.w3.org/2001/XMLSchema" xmlns:xs="http://www.w3.org/2001/XMLSchema" xmlns:p="http://schemas.microsoft.com/office/2006/metadata/properties" xmlns:ns2="40e38a10-b2f4-4f34-be2a-e2638b7b26f4" xmlns:ns3="06298053-6ba4-412e-ae54-80bdd860762a" targetNamespace="http://schemas.microsoft.com/office/2006/metadata/properties" ma:root="true" ma:fieldsID="c7831e5ebff8409da76f9b3615f7c84f" ns2:_="" ns3:_="">
    <xsd:import namespace="40e38a10-b2f4-4f34-be2a-e2638b7b26f4"/>
    <xsd:import namespace="06298053-6ba4-412e-ae54-80bdd86076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8a10-b2f4-4f34-be2a-e2638b7b26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121c2c-719e-4871-826d-f797753d8c00}" ma:internalName="TaxCatchAll" ma:showField="CatchAllData" ma:web="40e38a10-b2f4-4f34-be2a-e2638b7b26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98053-6ba4-412e-ae54-80bdd8607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6d5e373-ee56-496d-89ca-653786c29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e38a10-b2f4-4f34-be2a-e2638b7b26f4" xsi:nil="true"/>
    <lcf76f155ced4ddcb4097134ff3c332f xmlns="06298053-6ba4-412e-ae54-80bdd860762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363E366-C1B6-441E-82F0-32DB3E1043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8321B7B-BA03-4D7C-9207-8FA2F9351D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38a10-b2f4-4f34-be2a-e2638b7b26f4"/>
    <ds:schemaRef ds:uri="06298053-6ba4-412e-ae54-80bdd8607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E6D453-947C-4EB3-BF56-70B85E6F12E1}">
  <ds:schemaRefs>
    <ds:schemaRef ds:uri="06298053-6ba4-412e-ae54-80bdd860762a"/>
    <ds:schemaRef ds:uri="http://schemas.microsoft.com/office/2006/documentManagement/types"/>
    <ds:schemaRef ds:uri="http://purl.org/dc/dcmitype/"/>
    <ds:schemaRef ds:uri="40e38a10-b2f4-4f34-be2a-e2638b7b26f4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Vlasceanu &amp; Partners</dc:creator>
  <cp:keywords/>
  <dc:description/>
  <cp:lastModifiedBy>VLASCEANU &amp; PARTNERS</cp:lastModifiedBy>
  <cp:revision>504</cp:revision>
  <dcterms:created xsi:type="dcterms:W3CDTF">2022-08-25T12:21:00Z</dcterms:created>
  <dcterms:modified xsi:type="dcterms:W3CDTF">2023-08-24T10:40:00Z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0x010100EC5238FFC3D7134897EB2AB8D0934654</vt:lpwstr>
  </property>
  <property fmtid="{D5CDD505-2E9C-101B-9397-08002B2CF9AE}" pid="3" name="MediaServiceImageTags">
    <vt:lpwstr/>
  </property>
</Properties>
</file>