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9F2A02" w14:paraId="12A25FB9" w14:textId="77777777" w:rsidTr="6A3C090E">
        <w:trPr>
          <w:trHeight w:val="540"/>
        </w:trPr>
        <w:tc>
          <w:tcPr>
            <w:tcW w:w="9019" w:type="dxa"/>
          </w:tcPr>
          <w:p w14:paraId="339C6A2F" w14:textId="3B861B84" w:rsidR="00E12D5B" w:rsidRPr="009F2A02" w:rsidRDefault="00094FFC" w:rsidP="6A3C090E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6A3C090E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35D59E28" w:rsidRPr="6A3C090E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5</w:t>
            </w:r>
          </w:p>
        </w:tc>
      </w:tr>
      <w:tr w:rsidR="00094FFC" w:rsidRPr="009F2A02" w14:paraId="29AE6A94" w14:textId="77777777" w:rsidTr="6A3C090E">
        <w:tc>
          <w:tcPr>
            <w:tcW w:w="9019" w:type="dxa"/>
          </w:tcPr>
          <w:p w14:paraId="7AC3194C" w14:textId="085B9063" w:rsidR="00094FFC" w:rsidRPr="001E0FD0" w:rsidRDefault="001E0FD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6A3C090E">
        <w:tc>
          <w:tcPr>
            <w:tcW w:w="9019" w:type="dxa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6A3C090E">
        <w:tc>
          <w:tcPr>
            <w:tcW w:w="9019" w:type="dxa"/>
          </w:tcPr>
          <w:p w14:paraId="06426683" w14:textId="6AF25C61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9F2A02" w14:paraId="7607E7A6" w14:textId="77777777" w:rsidTr="6A3C090E">
        <w:trPr>
          <w:trHeight w:val="918"/>
        </w:trPr>
        <w:tc>
          <w:tcPr>
            <w:tcW w:w="9019" w:type="dxa"/>
          </w:tcPr>
          <w:p w14:paraId="2A4D5E25" w14:textId="77777777" w:rsidR="0075086E" w:rsidRDefault="0075086E" w:rsidP="0075086E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56FF4479" w:rsidR="00BC6A18" w:rsidRDefault="009E6626" w:rsidP="009E6626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9E6626">
              <w:rPr>
                <w:rFonts w:ascii="Arial" w:hAnsi="Arial" w:cs="Arial"/>
                <w:b/>
                <w:sz w:val="20"/>
                <w:szCs w:val="20"/>
                <w:lang w:val="ro-RO"/>
              </w:rPr>
              <w:t>DECLARATIE PRIVIND ACCEPTAREA CONDITIILOR IMPUSE PRIN MODELUL CONTRACTULUI DE FURNIZARE SI ASUMAREA OBLIGATIILOR DE A OFERI GARANTIILE PREVAZUTE DE CAIETUL DE SARCINI SI DE CONTRACTUL DE FURNIZARE</w:t>
            </w:r>
          </w:p>
          <w:p w14:paraId="13687B8B" w14:textId="2E3CF48B" w:rsidR="00384A67" w:rsidRDefault="0006302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384A67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75086E" w:rsidRDefault="003724F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9F2A02" w14:paraId="56F08CEF" w14:textId="77777777" w:rsidTr="6A3C090E">
        <w:trPr>
          <w:trHeight w:val="3042"/>
        </w:trPr>
        <w:tc>
          <w:tcPr>
            <w:tcW w:w="9019" w:type="dxa"/>
          </w:tcPr>
          <w:p w14:paraId="3C14B00D" w14:textId="052F70D2" w:rsidR="007967B8" w:rsidRPr="007967B8" w:rsidRDefault="000F00BF" w:rsidP="6A3C090E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Subsemnatul, </w:t>
            </w:r>
            <w:r w:rsidRPr="6A3C090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[Numele reprezentantului Ofertantului]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 w:rsidRPr="6A3C090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al </w:t>
            </w:r>
            <w:r w:rsidRPr="6A3C090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[Denumirea Ofertantului]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, persoana juridica infiintata si functionand in conformitate cu legile din </w:t>
            </w:r>
            <w:r w:rsidRPr="6A3C090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[Statul de origine al Ofertantului]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Pr="6A3C090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[Adresa sediului social]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Pr="6A3C090E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, societate ce are calitatea de ofertant in cadrul procedurii competitive desfasurate de </w:t>
            </w:r>
            <w:r w:rsidR="00B15E10" w:rsidRPr="6A3C090E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 in vederea </w:t>
            </w:r>
            <w:r w:rsidR="007B3C44" w:rsidRPr="6A3C090E">
              <w:rPr>
                <w:rFonts w:ascii="Arial" w:hAnsi="Arial" w:cs="Arial"/>
                <w:sz w:val="20"/>
                <w:szCs w:val="20"/>
                <w:lang w:val="ro-RO"/>
              </w:rPr>
              <w:t>atribuirii contractului de furnizare pentru proiectul cu denumirea "</w:t>
            </w:r>
            <w:r w:rsidR="0016714C" w:rsidRPr="6A3C090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"/>
              </w:rPr>
              <w:t>CONSTRUIRE CENTRALA FOTOVOLTAICA, IMPREJMUIRE TEREN, STATIE DE TRANSFORMARE, DRUMURI DE ACCES, LINIE DE RACORDARE LA RETEAUA ELECTRICA</w:t>
            </w:r>
            <w:r w:rsidR="007B3C44" w:rsidRPr="6A3C090E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 w:rsidRPr="6A3C090E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E232E1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65311D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declar in numele </w:t>
            </w:r>
            <w:r w:rsidR="00305317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societatii pe care o reprezint </w:t>
            </w:r>
            <w:r w:rsidR="0065311D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ca sunt de acord cu toate conditiile prevazute </w:t>
            </w:r>
            <w:r w:rsidR="008A37FD" w:rsidRPr="6A3C090E">
              <w:rPr>
                <w:rFonts w:ascii="Arial" w:hAnsi="Arial" w:cs="Arial"/>
                <w:sz w:val="20"/>
                <w:szCs w:val="20"/>
                <w:lang w:val="ro-RO"/>
              </w:rPr>
              <w:t>in caietul de sarcini</w:t>
            </w:r>
            <w:r w:rsidR="00056799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si in modelul contractului de furnizare</w:t>
            </w:r>
            <w:r w:rsidR="002E3872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anexat la caietul de sarcini de catre S.C. </w:t>
            </w:r>
            <w:r w:rsidR="0016714C" w:rsidRPr="6A3C090E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="002E3872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</w:t>
            </w:r>
            <w:r w:rsidR="0065311D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, si ne obligam sa respectam toate obligatiile </w:t>
            </w:r>
            <w:r w:rsidR="00210252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si garantiile </w:t>
            </w:r>
            <w:r w:rsidR="0065311D" w:rsidRPr="6A3C090E">
              <w:rPr>
                <w:rFonts w:ascii="Arial" w:hAnsi="Arial" w:cs="Arial"/>
                <w:sz w:val="20"/>
                <w:szCs w:val="20"/>
                <w:lang w:val="ro-RO"/>
              </w:rPr>
              <w:t xml:space="preserve">mentionate in continutul </w:t>
            </w:r>
            <w:r w:rsidR="00B44AB7" w:rsidRPr="6A3C090E">
              <w:rPr>
                <w:rFonts w:ascii="Arial" w:hAnsi="Arial" w:cs="Arial"/>
                <w:sz w:val="20"/>
                <w:szCs w:val="20"/>
                <w:lang w:val="ro-RO"/>
              </w:rPr>
              <w:t>acestora</w:t>
            </w:r>
            <w:r w:rsidR="0065311D" w:rsidRPr="6A3C090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14:paraId="70891B7D" w14:textId="483C1A6E" w:rsidR="007967B8" w:rsidRPr="007967B8" w:rsidRDefault="007967B8" w:rsidP="6A3C090E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9F2A02" w14:paraId="00CB7425" w14:textId="77777777" w:rsidTr="6A3C090E">
        <w:trPr>
          <w:trHeight w:val="360"/>
        </w:trPr>
        <w:tc>
          <w:tcPr>
            <w:tcW w:w="9019" w:type="dxa"/>
          </w:tcPr>
          <w:p w14:paraId="60323295" w14:textId="277601F3" w:rsidR="006731D3" w:rsidRPr="009F2A02" w:rsidRDefault="006731D3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[Denumir</w:t>
            </w:r>
            <w:r w:rsidR="00A95E2D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e</w:t>
            </w:r>
            <w:r w:rsidRPr="003C2750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a ofertantului]</w:t>
            </w:r>
          </w:p>
        </w:tc>
      </w:tr>
      <w:tr w:rsidR="006731D3" w:rsidRPr="009F2A02" w14:paraId="0F0144B3" w14:textId="77777777" w:rsidTr="6A3C090E">
        <w:tc>
          <w:tcPr>
            <w:tcW w:w="9019" w:type="dxa"/>
          </w:tcPr>
          <w:p w14:paraId="59578E77" w14:textId="3329D83D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C42F06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reprezentantului]</w:t>
            </w:r>
          </w:p>
        </w:tc>
      </w:tr>
      <w:tr w:rsidR="006731D3" w:rsidRPr="009F2A02" w14:paraId="421552FD" w14:textId="77777777" w:rsidTr="6A3C090E">
        <w:tc>
          <w:tcPr>
            <w:tcW w:w="9019" w:type="dxa"/>
          </w:tcPr>
          <w:p w14:paraId="6873EB43" w14:textId="6DF95529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[Numele reprezentantului]</w:t>
            </w:r>
          </w:p>
        </w:tc>
      </w:tr>
      <w:tr w:rsidR="006731D3" w:rsidRPr="009F2A02" w14:paraId="159101B9" w14:textId="77777777" w:rsidTr="6A3C090E">
        <w:trPr>
          <w:trHeight w:val="1260"/>
        </w:trPr>
        <w:tc>
          <w:tcPr>
            <w:tcW w:w="9019" w:type="dxa"/>
          </w:tcPr>
          <w:p w14:paraId="40184759" w14:textId="77777777" w:rsidR="004F625B" w:rsidRDefault="004F625B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11450AAC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5712CE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248C0" w14:textId="77777777" w:rsidR="002D64A7" w:rsidRDefault="002D64A7" w:rsidP="002613DF">
      <w:pPr>
        <w:spacing w:after="0" w:line="240" w:lineRule="auto"/>
      </w:pPr>
      <w:r>
        <w:separator/>
      </w:r>
    </w:p>
  </w:endnote>
  <w:endnote w:type="continuationSeparator" w:id="0">
    <w:p w14:paraId="76B2E2C5" w14:textId="77777777" w:rsidR="002D64A7" w:rsidRDefault="002D64A7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DCEA8" w14:textId="77777777" w:rsidR="002D64A7" w:rsidRDefault="002D64A7" w:rsidP="002613DF">
      <w:pPr>
        <w:spacing w:after="0" w:line="240" w:lineRule="auto"/>
      </w:pPr>
      <w:r>
        <w:separator/>
      </w:r>
    </w:p>
  </w:footnote>
  <w:footnote w:type="continuationSeparator" w:id="0">
    <w:p w14:paraId="11F7CE73" w14:textId="77777777" w:rsidR="002D64A7" w:rsidRDefault="002D64A7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0C0"/>
    <w:multiLevelType w:val="hybridMultilevel"/>
    <w:tmpl w:val="A8EA91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8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8"/>
  </w:num>
  <w:num w:numId="2" w16cid:durableId="627467483">
    <w:abstractNumId w:val="5"/>
  </w:num>
  <w:num w:numId="3" w16cid:durableId="1733574240">
    <w:abstractNumId w:val="6"/>
  </w:num>
  <w:num w:numId="4" w16cid:durableId="950354984">
    <w:abstractNumId w:val="1"/>
  </w:num>
  <w:num w:numId="5" w16cid:durableId="171919677">
    <w:abstractNumId w:val="7"/>
  </w:num>
  <w:num w:numId="6" w16cid:durableId="502086381">
    <w:abstractNumId w:val="2"/>
  </w:num>
  <w:num w:numId="7" w16cid:durableId="1647665128">
    <w:abstractNumId w:val="4"/>
  </w:num>
  <w:num w:numId="8" w16cid:durableId="857155220">
    <w:abstractNumId w:val="3"/>
  </w:num>
  <w:num w:numId="9" w16cid:durableId="18513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471E1"/>
    <w:rsid w:val="00056799"/>
    <w:rsid w:val="00057D5C"/>
    <w:rsid w:val="0006092C"/>
    <w:rsid w:val="00063029"/>
    <w:rsid w:val="0006571A"/>
    <w:rsid w:val="00066C8B"/>
    <w:rsid w:val="000718EA"/>
    <w:rsid w:val="000737C6"/>
    <w:rsid w:val="00084B26"/>
    <w:rsid w:val="00084CED"/>
    <w:rsid w:val="00087188"/>
    <w:rsid w:val="00094ACA"/>
    <w:rsid w:val="00094FFC"/>
    <w:rsid w:val="000C1E3C"/>
    <w:rsid w:val="000C2DDF"/>
    <w:rsid w:val="000C399B"/>
    <w:rsid w:val="000D5AFD"/>
    <w:rsid w:val="000E35DE"/>
    <w:rsid w:val="000E3802"/>
    <w:rsid w:val="000E64B4"/>
    <w:rsid w:val="000E7A37"/>
    <w:rsid w:val="000F00BF"/>
    <w:rsid w:val="000F1F71"/>
    <w:rsid w:val="000F2489"/>
    <w:rsid w:val="00100B15"/>
    <w:rsid w:val="00102BC7"/>
    <w:rsid w:val="001038C3"/>
    <w:rsid w:val="00105B74"/>
    <w:rsid w:val="00112104"/>
    <w:rsid w:val="00113CB5"/>
    <w:rsid w:val="00124029"/>
    <w:rsid w:val="0012451F"/>
    <w:rsid w:val="0013019B"/>
    <w:rsid w:val="0013079D"/>
    <w:rsid w:val="00147550"/>
    <w:rsid w:val="00152830"/>
    <w:rsid w:val="00156FD2"/>
    <w:rsid w:val="001602F9"/>
    <w:rsid w:val="001624D2"/>
    <w:rsid w:val="00164AFC"/>
    <w:rsid w:val="0016714C"/>
    <w:rsid w:val="0017011E"/>
    <w:rsid w:val="00173537"/>
    <w:rsid w:val="001769D0"/>
    <w:rsid w:val="00180DE7"/>
    <w:rsid w:val="001849FB"/>
    <w:rsid w:val="001A2E05"/>
    <w:rsid w:val="001B12BE"/>
    <w:rsid w:val="001B5BB3"/>
    <w:rsid w:val="001C0FE2"/>
    <w:rsid w:val="001C72D5"/>
    <w:rsid w:val="001D23CE"/>
    <w:rsid w:val="001D7ED2"/>
    <w:rsid w:val="001E0FD0"/>
    <w:rsid w:val="001E3066"/>
    <w:rsid w:val="001E6730"/>
    <w:rsid w:val="001F0519"/>
    <w:rsid w:val="0020119E"/>
    <w:rsid w:val="00202ECD"/>
    <w:rsid w:val="002044B2"/>
    <w:rsid w:val="00204B43"/>
    <w:rsid w:val="002075A1"/>
    <w:rsid w:val="00210252"/>
    <w:rsid w:val="002104CD"/>
    <w:rsid w:val="002117B3"/>
    <w:rsid w:val="002271F6"/>
    <w:rsid w:val="00240F94"/>
    <w:rsid w:val="00242144"/>
    <w:rsid w:val="0024398F"/>
    <w:rsid w:val="0024422C"/>
    <w:rsid w:val="00252838"/>
    <w:rsid w:val="002613DF"/>
    <w:rsid w:val="002625DB"/>
    <w:rsid w:val="002659A6"/>
    <w:rsid w:val="00265B5D"/>
    <w:rsid w:val="002671FF"/>
    <w:rsid w:val="00280EB1"/>
    <w:rsid w:val="002836DF"/>
    <w:rsid w:val="00285D4E"/>
    <w:rsid w:val="00286DFF"/>
    <w:rsid w:val="00292414"/>
    <w:rsid w:val="002937DF"/>
    <w:rsid w:val="002B11F2"/>
    <w:rsid w:val="002B1D5F"/>
    <w:rsid w:val="002C2DE6"/>
    <w:rsid w:val="002D0BB6"/>
    <w:rsid w:val="002D64A7"/>
    <w:rsid w:val="002E2565"/>
    <w:rsid w:val="002E3872"/>
    <w:rsid w:val="002E527F"/>
    <w:rsid w:val="002F1DC7"/>
    <w:rsid w:val="00300DCD"/>
    <w:rsid w:val="00301F39"/>
    <w:rsid w:val="00305317"/>
    <w:rsid w:val="003175F8"/>
    <w:rsid w:val="00334838"/>
    <w:rsid w:val="00336FCC"/>
    <w:rsid w:val="00337FD5"/>
    <w:rsid w:val="0034232F"/>
    <w:rsid w:val="00351620"/>
    <w:rsid w:val="00352E31"/>
    <w:rsid w:val="00355C82"/>
    <w:rsid w:val="003670FF"/>
    <w:rsid w:val="003724F9"/>
    <w:rsid w:val="00374484"/>
    <w:rsid w:val="00384A67"/>
    <w:rsid w:val="003905D8"/>
    <w:rsid w:val="003928D2"/>
    <w:rsid w:val="003A1051"/>
    <w:rsid w:val="003A111F"/>
    <w:rsid w:val="003B3188"/>
    <w:rsid w:val="003C0334"/>
    <w:rsid w:val="003C360A"/>
    <w:rsid w:val="003C4DB7"/>
    <w:rsid w:val="003D59CB"/>
    <w:rsid w:val="003E741C"/>
    <w:rsid w:val="003E7CF6"/>
    <w:rsid w:val="003F0F19"/>
    <w:rsid w:val="003F1674"/>
    <w:rsid w:val="003F2CF9"/>
    <w:rsid w:val="003F31FC"/>
    <w:rsid w:val="003F7F27"/>
    <w:rsid w:val="004036BC"/>
    <w:rsid w:val="004056AC"/>
    <w:rsid w:val="0041032D"/>
    <w:rsid w:val="00416811"/>
    <w:rsid w:val="004204BB"/>
    <w:rsid w:val="00423B55"/>
    <w:rsid w:val="00423B68"/>
    <w:rsid w:val="00423BC5"/>
    <w:rsid w:val="00440BBE"/>
    <w:rsid w:val="004418CF"/>
    <w:rsid w:val="0044358E"/>
    <w:rsid w:val="00443A9B"/>
    <w:rsid w:val="00450124"/>
    <w:rsid w:val="00451187"/>
    <w:rsid w:val="00455D77"/>
    <w:rsid w:val="004607C6"/>
    <w:rsid w:val="0046451D"/>
    <w:rsid w:val="00473D0B"/>
    <w:rsid w:val="00476F87"/>
    <w:rsid w:val="00483BCD"/>
    <w:rsid w:val="004962CE"/>
    <w:rsid w:val="00497185"/>
    <w:rsid w:val="004977F8"/>
    <w:rsid w:val="004A17D7"/>
    <w:rsid w:val="004B1100"/>
    <w:rsid w:val="004B163A"/>
    <w:rsid w:val="004C1F7E"/>
    <w:rsid w:val="004C36E5"/>
    <w:rsid w:val="004D5965"/>
    <w:rsid w:val="004F0469"/>
    <w:rsid w:val="004F0C01"/>
    <w:rsid w:val="004F4232"/>
    <w:rsid w:val="004F44F2"/>
    <w:rsid w:val="004F625B"/>
    <w:rsid w:val="00516AF6"/>
    <w:rsid w:val="00516B57"/>
    <w:rsid w:val="005234B9"/>
    <w:rsid w:val="0052423D"/>
    <w:rsid w:val="00530236"/>
    <w:rsid w:val="0053360F"/>
    <w:rsid w:val="00533BBB"/>
    <w:rsid w:val="005367B8"/>
    <w:rsid w:val="00544719"/>
    <w:rsid w:val="00560A91"/>
    <w:rsid w:val="005712CE"/>
    <w:rsid w:val="00571CEC"/>
    <w:rsid w:val="00587CD8"/>
    <w:rsid w:val="0059238F"/>
    <w:rsid w:val="00596F67"/>
    <w:rsid w:val="005A4F77"/>
    <w:rsid w:val="005B0D38"/>
    <w:rsid w:val="005B3BFC"/>
    <w:rsid w:val="005B5C76"/>
    <w:rsid w:val="005B6895"/>
    <w:rsid w:val="005C156D"/>
    <w:rsid w:val="005C36A1"/>
    <w:rsid w:val="005D15A6"/>
    <w:rsid w:val="005D7FB9"/>
    <w:rsid w:val="005E4233"/>
    <w:rsid w:val="005E50F6"/>
    <w:rsid w:val="005E644E"/>
    <w:rsid w:val="005F556E"/>
    <w:rsid w:val="00605126"/>
    <w:rsid w:val="00605DFF"/>
    <w:rsid w:val="00607257"/>
    <w:rsid w:val="0061021B"/>
    <w:rsid w:val="0061098B"/>
    <w:rsid w:val="006263BD"/>
    <w:rsid w:val="00630453"/>
    <w:rsid w:val="00635AC3"/>
    <w:rsid w:val="00636405"/>
    <w:rsid w:val="006529CF"/>
    <w:rsid w:val="0065311D"/>
    <w:rsid w:val="006535F2"/>
    <w:rsid w:val="00660943"/>
    <w:rsid w:val="00663F9E"/>
    <w:rsid w:val="00666120"/>
    <w:rsid w:val="0066756D"/>
    <w:rsid w:val="006731D3"/>
    <w:rsid w:val="0067735A"/>
    <w:rsid w:val="00677885"/>
    <w:rsid w:val="00683878"/>
    <w:rsid w:val="006904AF"/>
    <w:rsid w:val="006A76DA"/>
    <w:rsid w:val="006B594D"/>
    <w:rsid w:val="006B6DC2"/>
    <w:rsid w:val="006B77D3"/>
    <w:rsid w:val="006C2BF6"/>
    <w:rsid w:val="006C38B7"/>
    <w:rsid w:val="006C427A"/>
    <w:rsid w:val="006C74C1"/>
    <w:rsid w:val="006D1E9F"/>
    <w:rsid w:val="006E0ECF"/>
    <w:rsid w:val="006E3151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47792"/>
    <w:rsid w:val="0075086E"/>
    <w:rsid w:val="0075406E"/>
    <w:rsid w:val="007736A6"/>
    <w:rsid w:val="0078047A"/>
    <w:rsid w:val="007830C0"/>
    <w:rsid w:val="00794531"/>
    <w:rsid w:val="007967B8"/>
    <w:rsid w:val="007A303C"/>
    <w:rsid w:val="007A6F64"/>
    <w:rsid w:val="007A7E66"/>
    <w:rsid w:val="007B36AD"/>
    <w:rsid w:val="007B3C44"/>
    <w:rsid w:val="007C66BD"/>
    <w:rsid w:val="007C6B85"/>
    <w:rsid w:val="007D2ADA"/>
    <w:rsid w:val="007E21EA"/>
    <w:rsid w:val="007E266A"/>
    <w:rsid w:val="007E498E"/>
    <w:rsid w:val="007F2AB0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EB7"/>
    <w:rsid w:val="008438CE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311F"/>
    <w:rsid w:val="008A279A"/>
    <w:rsid w:val="008A37FD"/>
    <w:rsid w:val="008B1711"/>
    <w:rsid w:val="008B78CA"/>
    <w:rsid w:val="008C010F"/>
    <w:rsid w:val="008C5214"/>
    <w:rsid w:val="008C583D"/>
    <w:rsid w:val="008C6502"/>
    <w:rsid w:val="008D1D8C"/>
    <w:rsid w:val="008D5F72"/>
    <w:rsid w:val="008E2F42"/>
    <w:rsid w:val="008E6375"/>
    <w:rsid w:val="008F0D30"/>
    <w:rsid w:val="00900449"/>
    <w:rsid w:val="009053EF"/>
    <w:rsid w:val="009211D8"/>
    <w:rsid w:val="009253B5"/>
    <w:rsid w:val="00926216"/>
    <w:rsid w:val="009267E2"/>
    <w:rsid w:val="009330AE"/>
    <w:rsid w:val="0093706C"/>
    <w:rsid w:val="009500E8"/>
    <w:rsid w:val="009546B6"/>
    <w:rsid w:val="00954B53"/>
    <w:rsid w:val="00955E68"/>
    <w:rsid w:val="009614CF"/>
    <w:rsid w:val="00971B35"/>
    <w:rsid w:val="009738E3"/>
    <w:rsid w:val="00975DBC"/>
    <w:rsid w:val="009770DA"/>
    <w:rsid w:val="00982012"/>
    <w:rsid w:val="009823F4"/>
    <w:rsid w:val="00984CD4"/>
    <w:rsid w:val="00996E7C"/>
    <w:rsid w:val="009B544E"/>
    <w:rsid w:val="009C2BD4"/>
    <w:rsid w:val="009C4C99"/>
    <w:rsid w:val="009C67E4"/>
    <w:rsid w:val="009D7103"/>
    <w:rsid w:val="009E1A17"/>
    <w:rsid w:val="009E3B77"/>
    <w:rsid w:val="009E6626"/>
    <w:rsid w:val="009E7FDC"/>
    <w:rsid w:val="009F0320"/>
    <w:rsid w:val="009F2A02"/>
    <w:rsid w:val="009F3BAE"/>
    <w:rsid w:val="00A04B23"/>
    <w:rsid w:val="00A062CA"/>
    <w:rsid w:val="00A156FF"/>
    <w:rsid w:val="00A2343D"/>
    <w:rsid w:val="00A258C3"/>
    <w:rsid w:val="00A40958"/>
    <w:rsid w:val="00A44CEE"/>
    <w:rsid w:val="00A4527D"/>
    <w:rsid w:val="00A50DDE"/>
    <w:rsid w:val="00A554F2"/>
    <w:rsid w:val="00A60A04"/>
    <w:rsid w:val="00A65D4C"/>
    <w:rsid w:val="00A816F9"/>
    <w:rsid w:val="00A853E0"/>
    <w:rsid w:val="00A92969"/>
    <w:rsid w:val="00A937B7"/>
    <w:rsid w:val="00A95E2D"/>
    <w:rsid w:val="00AA1EEB"/>
    <w:rsid w:val="00AA40A9"/>
    <w:rsid w:val="00AB5DD9"/>
    <w:rsid w:val="00AC684D"/>
    <w:rsid w:val="00AE07D6"/>
    <w:rsid w:val="00AE6CE4"/>
    <w:rsid w:val="00AE73CF"/>
    <w:rsid w:val="00AF423A"/>
    <w:rsid w:val="00B04659"/>
    <w:rsid w:val="00B154C2"/>
    <w:rsid w:val="00B15E10"/>
    <w:rsid w:val="00B22EFC"/>
    <w:rsid w:val="00B25287"/>
    <w:rsid w:val="00B27221"/>
    <w:rsid w:val="00B401FC"/>
    <w:rsid w:val="00B44AB7"/>
    <w:rsid w:val="00B506E6"/>
    <w:rsid w:val="00B6160F"/>
    <w:rsid w:val="00B623D4"/>
    <w:rsid w:val="00B62CEF"/>
    <w:rsid w:val="00B752F9"/>
    <w:rsid w:val="00B773E0"/>
    <w:rsid w:val="00BA097E"/>
    <w:rsid w:val="00BA79D4"/>
    <w:rsid w:val="00BB1FA4"/>
    <w:rsid w:val="00BB348E"/>
    <w:rsid w:val="00BB601A"/>
    <w:rsid w:val="00BB6DE0"/>
    <w:rsid w:val="00BC0DF2"/>
    <w:rsid w:val="00BC6A18"/>
    <w:rsid w:val="00BD24BC"/>
    <w:rsid w:val="00BD2BB7"/>
    <w:rsid w:val="00BE236B"/>
    <w:rsid w:val="00BE363A"/>
    <w:rsid w:val="00BE7F00"/>
    <w:rsid w:val="00BF0B33"/>
    <w:rsid w:val="00BF2B13"/>
    <w:rsid w:val="00BF7814"/>
    <w:rsid w:val="00C04A19"/>
    <w:rsid w:val="00C04E45"/>
    <w:rsid w:val="00C05722"/>
    <w:rsid w:val="00C06F1A"/>
    <w:rsid w:val="00C23208"/>
    <w:rsid w:val="00C24BD5"/>
    <w:rsid w:val="00C42F06"/>
    <w:rsid w:val="00C450AC"/>
    <w:rsid w:val="00C52A29"/>
    <w:rsid w:val="00C66195"/>
    <w:rsid w:val="00C6679F"/>
    <w:rsid w:val="00C70BE5"/>
    <w:rsid w:val="00C71971"/>
    <w:rsid w:val="00C81921"/>
    <w:rsid w:val="00C9120E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8D"/>
    <w:rsid w:val="00CD5A7B"/>
    <w:rsid w:val="00CD67EE"/>
    <w:rsid w:val="00CE6587"/>
    <w:rsid w:val="00CF02FE"/>
    <w:rsid w:val="00CF184C"/>
    <w:rsid w:val="00CF4B0B"/>
    <w:rsid w:val="00D005DC"/>
    <w:rsid w:val="00D101C4"/>
    <w:rsid w:val="00D14CB3"/>
    <w:rsid w:val="00D17A9C"/>
    <w:rsid w:val="00D26068"/>
    <w:rsid w:val="00D322E7"/>
    <w:rsid w:val="00D36423"/>
    <w:rsid w:val="00D510F1"/>
    <w:rsid w:val="00D554C7"/>
    <w:rsid w:val="00D642E5"/>
    <w:rsid w:val="00D64CBD"/>
    <w:rsid w:val="00D64DB8"/>
    <w:rsid w:val="00D72939"/>
    <w:rsid w:val="00D752C8"/>
    <w:rsid w:val="00D9347D"/>
    <w:rsid w:val="00D95EA9"/>
    <w:rsid w:val="00DA226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B52F7"/>
    <w:rsid w:val="00EB7104"/>
    <w:rsid w:val="00EC1183"/>
    <w:rsid w:val="00EC1A78"/>
    <w:rsid w:val="00EC2626"/>
    <w:rsid w:val="00ED78B4"/>
    <w:rsid w:val="00EF3F68"/>
    <w:rsid w:val="00EF5BB7"/>
    <w:rsid w:val="00EF71CB"/>
    <w:rsid w:val="00F00601"/>
    <w:rsid w:val="00F01441"/>
    <w:rsid w:val="00F03FBB"/>
    <w:rsid w:val="00F223F3"/>
    <w:rsid w:val="00F32647"/>
    <w:rsid w:val="00F32CC9"/>
    <w:rsid w:val="00F33393"/>
    <w:rsid w:val="00F421F8"/>
    <w:rsid w:val="00F42503"/>
    <w:rsid w:val="00F42967"/>
    <w:rsid w:val="00F4368B"/>
    <w:rsid w:val="00F52ED7"/>
    <w:rsid w:val="00F62009"/>
    <w:rsid w:val="00F62C7F"/>
    <w:rsid w:val="00F650AE"/>
    <w:rsid w:val="00F7055C"/>
    <w:rsid w:val="00F70A66"/>
    <w:rsid w:val="00F72133"/>
    <w:rsid w:val="00F779CF"/>
    <w:rsid w:val="00F77CF2"/>
    <w:rsid w:val="00FA1A56"/>
    <w:rsid w:val="00FA39D4"/>
    <w:rsid w:val="00FA460F"/>
    <w:rsid w:val="00FA62BF"/>
    <w:rsid w:val="00FB0B10"/>
    <w:rsid w:val="00FB2BA8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C4F413B"/>
    <w:rsid w:val="0F835566"/>
    <w:rsid w:val="103716AF"/>
    <w:rsid w:val="1103E279"/>
    <w:rsid w:val="116CA593"/>
    <w:rsid w:val="131EB4EF"/>
    <w:rsid w:val="14D5D9CB"/>
    <w:rsid w:val="1527BCCC"/>
    <w:rsid w:val="15ED1521"/>
    <w:rsid w:val="17503CCB"/>
    <w:rsid w:val="1A7E3179"/>
    <w:rsid w:val="1C24D947"/>
    <w:rsid w:val="1ED208BD"/>
    <w:rsid w:val="25357D9E"/>
    <w:rsid w:val="25583918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5D59E28"/>
    <w:rsid w:val="3651EBB5"/>
    <w:rsid w:val="3850FACE"/>
    <w:rsid w:val="39FF47A0"/>
    <w:rsid w:val="3A41F31B"/>
    <w:rsid w:val="3B889B90"/>
    <w:rsid w:val="3CC1BEF8"/>
    <w:rsid w:val="3CE0C097"/>
    <w:rsid w:val="41158D55"/>
    <w:rsid w:val="42AFD469"/>
    <w:rsid w:val="44359F58"/>
    <w:rsid w:val="45BD5CC3"/>
    <w:rsid w:val="45BD7A4F"/>
    <w:rsid w:val="45C00211"/>
    <w:rsid w:val="45D16FB9"/>
    <w:rsid w:val="461B4F3E"/>
    <w:rsid w:val="467385A0"/>
    <w:rsid w:val="476A096E"/>
    <w:rsid w:val="491B6154"/>
    <w:rsid w:val="4996BC04"/>
    <w:rsid w:val="4B301A54"/>
    <w:rsid w:val="4BED1A87"/>
    <w:rsid w:val="4D4150D0"/>
    <w:rsid w:val="4DAA5C09"/>
    <w:rsid w:val="4E9D9584"/>
    <w:rsid w:val="53C99F32"/>
    <w:rsid w:val="5497C122"/>
    <w:rsid w:val="54E15C31"/>
    <w:rsid w:val="564A2646"/>
    <w:rsid w:val="5967EE45"/>
    <w:rsid w:val="5A5E2C0B"/>
    <w:rsid w:val="5B959F3C"/>
    <w:rsid w:val="5C35B525"/>
    <w:rsid w:val="5D190BBC"/>
    <w:rsid w:val="5DBF1B26"/>
    <w:rsid w:val="6057A2B7"/>
    <w:rsid w:val="672E2183"/>
    <w:rsid w:val="67B85E95"/>
    <w:rsid w:val="67E63857"/>
    <w:rsid w:val="69F590C0"/>
    <w:rsid w:val="6A3C090E"/>
    <w:rsid w:val="6F78FCD7"/>
    <w:rsid w:val="702FA5EE"/>
    <w:rsid w:val="72F0BD61"/>
    <w:rsid w:val="735957FC"/>
    <w:rsid w:val="744C6DFA"/>
    <w:rsid w:val="74FA21AB"/>
    <w:rsid w:val="77468EC8"/>
    <w:rsid w:val="7B774BDF"/>
    <w:rsid w:val="7C151805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E6D453-947C-4EB3-BF56-70B85E6F12E1}">
  <ds:schemaRefs>
    <ds:schemaRef ds:uri="06298053-6ba4-412e-ae54-80bdd860762a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40e38a10-b2f4-4f34-be2a-e2638b7b26f4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CE58C1A-5A27-4867-B3C1-61C06AF0A8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502</cp:revision>
  <dcterms:created xsi:type="dcterms:W3CDTF">2022-08-25T12:21:00Z</dcterms:created>
  <dcterms:modified xsi:type="dcterms:W3CDTF">2023-08-24T10:37:00Z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