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9"/>
      </w:tblGrid>
      <w:tr w:rsidR="00E12D5B" w:rsidRPr="009F2A02" w14:paraId="12A25FB9" w14:textId="77777777" w:rsidTr="0B58C52A">
        <w:trPr>
          <w:trHeight w:val="540"/>
        </w:trPr>
        <w:tc>
          <w:tcPr>
            <w:tcW w:w="9019" w:type="dxa"/>
          </w:tcPr>
          <w:p w14:paraId="339C6A2F" w14:textId="5428BD87" w:rsidR="00E12D5B" w:rsidRPr="009F2A02" w:rsidRDefault="00094FFC" w:rsidP="0B58C52A">
            <w:pPr>
              <w:spacing w:after="439" w:line="259" w:lineRule="auto"/>
              <w:ind w:right="672"/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</w:pPr>
            <w:r w:rsidRPr="0B58C52A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Formularul nr. </w:t>
            </w:r>
            <w:r w:rsidR="7362667B" w:rsidRPr="0B58C52A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3</w:t>
            </w:r>
          </w:p>
        </w:tc>
      </w:tr>
      <w:tr w:rsidR="00094FFC" w:rsidRPr="009F2A02" w14:paraId="29AE6A94" w14:textId="77777777" w:rsidTr="0B58C52A">
        <w:tc>
          <w:tcPr>
            <w:tcW w:w="9019" w:type="dxa"/>
          </w:tcPr>
          <w:p w14:paraId="7AC3194C" w14:textId="085B9063" w:rsidR="00094FFC" w:rsidRPr="001E0FD0" w:rsidRDefault="001E0FD0" w:rsidP="001E0FD0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[Denumirea Ofertantului]</w:t>
            </w:r>
          </w:p>
        </w:tc>
      </w:tr>
      <w:tr w:rsidR="001E0FD0" w:rsidRPr="009F2A02" w14:paraId="171D5642" w14:textId="77777777" w:rsidTr="0B58C52A">
        <w:tc>
          <w:tcPr>
            <w:tcW w:w="9019" w:type="dxa"/>
          </w:tcPr>
          <w:p w14:paraId="75C163C4" w14:textId="45A26DD1" w:rsidR="001E0FD0" w:rsidRPr="008C6502" w:rsidRDefault="008C6502" w:rsidP="008C6502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[Cod de inregistrare fiscala]</w:t>
            </w:r>
          </w:p>
        </w:tc>
      </w:tr>
      <w:tr w:rsidR="006B594D" w:rsidRPr="009F2A02" w14:paraId="3C63768C" w14:textId="77777777" w:rsidTr="0B58C52A">
        <w:tc>
          <w:tcPr>
            <w:tcW w:w="9019" w:type="dxa"/>
          </w:tcPr>
          <w:p w14:paraId="06426683" w14:textId="6AF25C61" w:rsidR="006B594D" w:rsidRPr="006B594D" w:rsidRDefault="006B594D" w:rsidP="006B594D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[Sediu]</w:t>
            </w:r>
          </w:p>
        </w:tc>
      </w:tr>
      <w:tr w:rsidR="00BC6A18" w:rsidRPr="009F2A02" w14:paraId="7607E7A6" w14:textId="77777777" w:rsidTr="0B58C52A">
        <w:trPr>
          <w:trHeight w:val="918"/>
        </w:trPr>
        <w:tc>
          <w:tcPr>
            <w:tcW w:w="9019" w:type="dxa"/>
          </w:tcPr>
          <w:p w14:paraId="2A4D5E25" w14:textId="77777777" w:rsidR="0075086E" w:rsidRDefault="0075086E" w:rsidP="0075086E">
            <w:pPr>
              <w:spacing w:after="120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  <w:p w14:paraId="53FEA4E9" w14:textId="519FADF4" w:rsidR="00BC6A18" w:rsidRDefault="0075086E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</w:t>
            </w:r>
            <w:r w:rsidRPr="0075086E">
              <w:rPr>
                <w:rFonts w:ascii="Arial" w:hAnsi="Arial" w:cs="Arial"/>
                <w:b/>
                <w:sz w:val="20"/>
                <w:szCs w:val="20"/>
                <w:lang w:val="ro-RO"/>
              </w:rPr>
              <w:t>DECLARATIE</w:t>
            </w: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</w:t>
            </w:r>
            <w:r w:rsidRPr="0075086E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PRIVIND </w:t>
            </w:r>
            <w:r w:rsidR="00063029">
              <w:rPr>
                <w:rFonts w:ascii="Arial" w:hAnsi="Arial" w:cs="Arial"/>
                <w:b/>
                <w:sz w:val="20"/>
                <w:szCs w:val="20"/>
                <w:lang w:val="ro-RO"/>
              </w:rPr>
              <w:t>ELIGIBILITATEA</w:t>
            </w:r>
          </w:p>
          <w:p w14:paraId="13687B8B" w14:textId="2E3CF48B" w:rsidR="00384A67" w:rsidRDefault="00063029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</w:t>
            </w:r>
            <w:r w:rsidR="00384A67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Din data de </w:t>
            </w:r>
            <w:r w:rsidR="00384A67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</w:t>
            </w:r>
            <w:r w:rsidR="00FD1661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Data completarii declaratiei</w:t>
            </w:r>
            <w:r w:rsidR="00384A67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]</w:t>
            </w:r>
          </w:p>
          <w:p w14:paraId="5E336DCB" w14:textId="2D33ACF6" w:rsidR="003724F9" w:rsidRPr="0075086E" w:rsidRDefault="003724F9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</w:tc>
      </w:tr>
      <w:tr w:rsidR="005B0D38" w:rsidRPr="009F2A02" w14:paraId="56F08CEF" w14:textId="77777777" w:rsidTr="0B58C52A">
        <w:trPr>
          <w:trHeight w:val="1512"/>
        </w:trPr>
        <w:tc>
          <w:tcPr>
            <w:tcW w:w="9019" w:type="dxa"/>
          </w:tcPr>
          <w:p w14:paraId="0266DF63" w14:textId="7E0EDC59" w:rsidR="007967B8" w:rsidRPr="007967B8" w:rsidRDefault="000F00BF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Subsemnatul,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[Numele reprezentantului Ofertantului]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, in calitate de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[Functia reprezentantului]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 al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[Denumirea Ofertantului]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, persoana juridica infiintata si functionand in conformitate cu legile din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[Statul de origine al Ofertantului]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, avand sediul in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[Adresa sediului social]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 si numar de inregistrare in Registrul Comertului sau echivalent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[Numar de inregistrare in Registrul Comertului sau echivalent]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, societate ce are calitatea de ofertant in cadrul procedurii competitive desfasurate de </w:t>
            </w:r>
            <w:r w:rsidR="00510A53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 S.R.L. in vederea </w:t>
            </w:r>
            <w:r w:rsidR="007B3C44" w:rsidRPr="72954762">
              <w:rPr>
                <w:rFonts w:ascii="Arial" w:hAnsi="Arial" w:cs="Arial"/>
                <w:sz w:val="20"/>
                <w:szCs w:val="20"/>
                <w:lang w:val="ro-RO"/>
              </w:rPr>
              <w:t>atribuirii contractului de furnizare pentru proiectul cu denumirea "</w:t>
            </w:r>
            <w:r w:rsidR="00771A45" w:rsidRPr="46D8DEFE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ro"/>
              </w:rPr>
              <w:t>CONSTRUIRE CENTRALA FOTOVOLTAICA, IMPREJMUIRE TEREN, STATIE DE TRANSFORMARE, DRUMURI DE ACCES, LINIE DE RACORDARE LA RETEAUA ELECTRICA</w:t>
            </w:r>
            <w:r w:rsidR="007B3C44" w:rsidRPr="72954762">
              <w:rPr>
                <w:rFonts w:ascii="Arial" w:hAnsi="Arial" w:cs="Arial"/>
                <w:sz w:val="20"/>
                <w:szCs w:val="20"/>
                <w:lang w:val="ro-RO"/>
              </w:rPr>
              <w:t>"</w:t>
            </w:r>
            <w:r w:rsidR="0059238F" w:rsidRPr="72954762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="00E232E1"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9F3BAE"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declar pe </w:t>
            </w:r>
            <w:r w:rsidR="00982012"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propria raspundere, </w:t>
            </w:r>
            <w:r w:rsidR="00747792"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sub sanctiunea falsului in declaratii, </w:t>
            </w:r>
            <w:r w:rsidR="00954B53"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ca </w:t>
            </w:r>
            <w:r w:rsidR="002F3CEA">
              <w:rPr>
                <w:rFonts w:ascii="Arial" w:hAnsi="Arial" w:cs="Arial"/>
                <w:sz w:val="20"/>
                <w:szCs w:val="20"/>
                <w:lang w:val="ro-RO"/>
              </w:rPr>
              <w:t xml:space="preserve">nici subsemnatul si nici </w:t>
            </w:r>
            <w:r w:rsidR="00F4368B" w:rsidRPr="72954762">
              <w:rPr>
                <w:rFonts w:ascii="Arial" w:hAnsi="Arial" w:cs="Arial"/>
                <w:sz w:val="20"/>
                <w:szCs w:val="20"/>
                <w:lang w:val="ro-RO"/>
              </w:rPr>
              <w:t>societatea pe care o reprezint</w:t>
            </w:r>
            <w:r w:rsidR="002F3CEA">
              <w:rPr>
                <w:rFonts w:ascii="Arial" w:hAnsi="Arial" w:cs="Arial"/>
                <w:sz w:val="20"/>
                <w:szCs w:val="20"/>
                <w:lang w:val="ro-RO"/>
              </w:rPr>
              <w:t xml:space="preserve"> nu ne aflam in vreuna dintre urmatoarele situatii</w:t>
            </w:r>
            <w:r w:rsidR="00747792" w:rsidRPr="72954762">
              <w:rPr>
                <w:rFonts w:ascii="Arial" w:hAnsi="Arial" w:cs="Arial"/>
                <w:sz w:val="20"/>
                <w:szCs w:val="20"/>
                <w:lang w:val="ro-RO"/>
              </w:rPr>
              <w:t>:</w:t>
            </w:r>
          </w:p>
          <w:p w14:paraId="70891B7D" w14:textId="590F1063" w:rsidR="007967B8" w:rsidRPr="007967B8" w:rsidRDefault="007967B8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984CD4" w:rsidRPr="009F2A02" w14:paraId="58E69ACC" w14:textId="77777777" w:rsidTr="0B58C52A">
        <w:trPr>
          <w:trHeight w:val="963"/>
        </w:trPr>
        <w:tc>
          <w:tcPr>
            <w:tcW w:w="9019" w:type="dxa"/>
          </w:tcPr>
          <w:p w14:paraId="2D6D65C9" w14:textId="4592F428" w:rsidR="00C66195" w:rsidRPr="00EF3F68" w:rsidRDefault="00F4368B" w:rsidP="00EF3F68">
            <w:pPr>
              <w:pStyle w:val="ListParagraph"/>
              <w:numPr>
                <w:ilvl w:val="0"/>
                <w:numId w:val="9"/>
              </w:num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>nu este</w:t>
            </w:r>
            <w:r w:rsidR="00EF3F68" w:rsidRPr="00EF3F68">
              <w:rPr>
                <w:rFonts w:ascii="Arial" w:hAnsi="Arial" w:cs="Arial"/>
                <w:sz w:val="20"/>
                <w:szCs w:val="20"/>
                <w:lang w:val="ro-RO"/>
              </w:rPr>
              <w:t xml:space="preserve"> insolvabil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a</w:t>
            </w:r>
            <w:r w:rsidR="00EF3F68" w:rsidRPr="00EF3F68">
              <w:rPr>
                <w:rFonts w:ascii="Arial" w:hAnsi="Arial" w:cs="Arial"/>
                <w:sz w:val="20"/>
                <w:szCs w:val="20"/>
                <w:lang w:val="ro-RO"/>
              </w:rPr>
              <w:t xml:space="preserve"> sau in stare de faliment </w:t>
            </w:r>
            <w:r w:rsidR="00954B53">
              <w:rPr>
                <w:rFonts w:ascii="Arial" w:hAnsi="Arial" w:cs="Arial"/>
                <w:sz w:val="20"/>
                <w:szCs w:val="20"/>
                <w:lang w:val="ro-RO"/>
              </w:rPr>
              <w:t>ori</w:t>
            </w:r>
            <w:r w:rsidR="00EF3F68" w:rsidRPr="00EF3F68">
              <w:rPr>
                <w:rFonts w:ascii="Arial" w:hAnsi="Arial" w:cs="Arial"/>
                <w:sz w:val="20"/>
                <w:szCs w:val="20"/>
                <w:lang w:val="ro-RO"/>
              </w:rPr>
              <w:t xml:space="preserve"> lichidare,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nu este </w:t>
            </w:r>
            <w:r w:rsidR="00954B53">
              <w:rPr>
                <w:rFonts w:ascii="Arial" w:hAnsi="Arial" w:cs="Arial"/>
                <w:sz w:val="20"/>
                <w:szCs w:val="20"/>
                <w:lang w:val="ro-RO"/>
              </w:rPr>
              <w:t>condusa</w:t>
            </w:r>
            <w:r w:rsidR="00EF3F68" w:rsidRPr="00EF3F68">
              <w:rPr>
                <w:rFonts w:ascii="Arial" w:hAnsi="Arial" w:cs="Arial"/>
                <w:sz w:val="20"/>
                <w:szCs w:val="20"/>
                <w:lang w:val="ro-RO"/>
              </w:rPr>
              <w:t xml:space="preserve"> de un administrator judiciar, </w:t>
            </w:r>
            <w:r w:rsidR="00954B53">
              <w:rPr>
                <w:rFonts w:ascii="Arial" w:hAnsi="Arial" w:cs="Arial"/>
                <w:sz w:val="20"/>
                <w:szCs w:val="20"/>
                <w:lang w:val="ro-RO"/>
              </w:rPr>
              <w:t>nu este in</w:t>
            </w:r>
            <w:r w:rsidR="00EF3F68" w:rsidRPr="00EF3F68">
              <w:rPr>
                <w:rFonts w:ascii="Arial" w:hAnsi="Arial" w:cs="Arial"/>
                <w:sz w:val="20"/>
                <w:szCs w:val="20"/>
                <w:lang w:val="ro-RO"/>
              </w:rPr>
              <w:t xml:space="preserve"> incetare de plati, </w:t>
            </w:r>
            <w:r w:rsidR="00954B53">
              <w:rPr>
                <w:rFonts w:ascii="Arial" w:hAnsi="Arial" w:cs="Arial"/>
                <w:sz w:val="20"/>
                <w:szCs w:val="20"/>
                <w:lang w:val="ro-RO"/>
              </w:rPr>
              <w:t>nu are</w:t>
            </w:r>
            <w:r w:rsidR="00EF3F68" w:rsidRPr="00EF3F68">
              <w:rPr>
                <w:rFonts w:ascii="Arial" w:hAnsi="Arial" w:cs="Arial"/>
                <w:sz w:val="20"/>
                <w:szCs w:val="20"/>
                <w:lang w:val="ro-RO"/>
              </w:rPr>
              <w:t xml:space="preserve"> activitat</w:t>
            </w:r>
            <w:r w:rsidR="00954B53">
              <w:rPr>
                <w:rFonts w:ascii="Arial" w:hAnsi="Arial" w:cs="Arial"/>
                <w:sz w:val="20"/>
                <w:szCs w:val="20"/>
                <w:lang w:val="ro-RO"/>
              </w:rPr>
              <w:t>ea suspendata si nu se afla</w:t>
            </w:r>
            <w:r w:rsidR="00EF3F68" w:rsidRPr="00EF3F68">
              <w:rPr>
                <w:rFonts w:ascii="Arial" w:hAnsi="Arial" w:cs="Arial"/>
                <w:sz w:val="20"/>
                <w:szCs w:val="20"/>
                <w:lang w:val="ro-RO"/>
              </w:rPr>
              <w:t xml:space="preserve"> in </w:t>
            </w:r>
            <w:r w:rsidR="00954B53">
              <w:rPr>
                <w:rFonts w:ascii="Arial" w:hAnsi="Arial" w:cs="Arial"/>
                <w:sz w:val="20"/>
                <w:szCs w:val="20"/>
                <w:lang w:val="ro-RO"/>
              </w:rPr>
              <w:t xml:space="preserve">alte </w:t>
            </w:r>
            <w:r w:rsidR="00EF3F68" w:rsidRPr="00EF3F68">
              <w:rPr>
                <w:rFonts w:ascii="Arial" w:hAnsi="Arial" w:cs="Arial"/>
                <w:sz w:val="20"/>
                <w:szCs w:val="20"/>
                <w:lang w:val="ro-RO"/>
              </w:rPr>
              <w:t>situatii similare prevazute in legislatia nationala;</w:t>
            </w:r>
          </w:p>
        </w:tc>
      </w:tr>
      <w:tr w:rsidR="00C66195" w:rsidRPr="009F2A02" w14:paraId="62974AF6" w14:textId="77777777" w:rsidTr="0B58C52A">
        <w:trPr>
          <w:trHeight w:val="720"/>
        </w:trPr>
        <w:tc>
          <w:tcPr>
            <w:tcW w:w="9019" w:type="dxa"/>
          </w:tcPr>
          <w:p w14:paraId="763ECEFA" w14:textId="77A6342C" w:rsidR="00C66195" w:rsidRPr="008438CE" w:rsidRDefault="008438CE" w:rsidP="008438CE">
            <w:pPr>
              <w:pStyle w:val="ListParagraph"/>
              <w:numPr>
                <w:ilvl w:val="0"/>
                <w:numId w:val="9"/>
              </w:numPr>
              <w:spacing w:after="60"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nu </w:t>
            </w:r>
            <w:r w:rsidRPr="008438CE">
              <w:rPr>
                <w:rFonts w:ascii="Arial" w:hAnsi="Arial" w:cs="Arial"/>
                <w:sz w:val="20"/>
                <w:szCs w:val="20"/>
                <w:lang w:val="ro-RO"/>
              </w:rPr>
              <w:t>fac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e</w:t>
            </w:r>
            <w:r w:rsidRPr="008438CE">
              <w:rPr>
                <w:rFonts w:ascii="Arial" w:hAnsi="Arial" w:cs="Arial"/>
                <w:sz w:val="20"/>
                <w:szCs w:val="20"/>
                <w:lang w:val="ro-RO"/>
              </w:rPr>
              <w:t xml:space="preserve"> obiectul unei actiuni in justitie pentru declararea starii de faliment, lichidare, administrare speciala sau orice alta situatie similara prevazuta de legislatia nationala;</w:t>
            </w:r>
          </w:p>
        </w:tc>
      </w:tr>
      <w:tr w:rsidR="005C36A1" w:rsidRPr="009F2A02" w14:paraId="5694439C" w14:textId="77777777" w:rsidTr="0B58C52A">
        <w:trPr>
          <w:trHeight w:val="810"/>
        </w:trPr>
        <w:tc>
          <w:tcPr>
            <w:tcW w:w="9019" w:type="dxa"/>
          </w:tcPr>
          <w:p w14:paraId="1EB666D9" w14:textId="2A03F5B7" w:rsidR="005C36A1" w:rsidRPr="00180DE7" w:rsidRDefault="00180DE7" w:rsidP="00180DE7">
            <w:pPr>
              <w:pStyle w:val="ListParagraph"/>
              <w:numPr>
                <w:ilvl w:val="0"/>
                <w:numId w:val="9"/>
              </w:num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nu </w:t>
            </w:r>
            <w:r w:rsidRPr="00180DE7">
              <w:rPr>
                <w:rFonts w:ascii="Arial" w:hAnsi="Arial" w:cs="Arial"/>
                <w:sz w:val="20"/>
                <w:szCs w:val="20"/>
                <w:lang w:val="ro-RO"/>
              </w:rPr>
              <w:t>a</w:t>
            </w:r>
            <w:r w:rsidR="005003C1">
              <w:rPr>
                <w:rFonts w:ascii="Arial" w:hAnsi="Arial" w:cs="Arial"/>
                <w:sz w:val="20"/>
                <w:szCs w:val="20"/>
                <w:lang w:val="ro-RO"/>
              </w:rPr>
              <w:t>m</w:t>
            </w:r>
            <w:r w:rsidRPr="00180DE7">
              <w:rPr>
                <w:rFonts w:ascii="Arial" w:hAnsi="Arial" w:cs="Arial"/>
                <w:sz w:val="20"/>
                <w:szCs w:val="20"/>
                <w:lang w:val="ro-RO"/>
              </w:rPr>
              <w:t xml:space="preserve"> fost condamnat</w:t>
            </w:r>
            <w:r w:rsidR="005003C1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Pr="00180DE7">
              <w:rPr>
                <w:rFonts w:ascii="Arial" w:hAnsi="Arial" w:cs="Arial"/>
                <w:sz w:val="20"/>
                <w:szCs w:val="20"/>
                <w:lang w:val="ro-RO"/>
              </w:rPr>
              <w:t xml:space="preserve"> in ultimii 3 ani prin hotarare definitiva a unei instante judecatoresti, pentru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Pr="00180DE7">
              <w:rPr>
                <w:rFonts w:ascii="Arial" w:hAnsi="Arial" w:cs="Arial"/>
                <w:sz w:val="20"/>
                <w:szCs w:val="20"/>
                <w:lang w:val="ro-RO"/>
              </w:rPr>
              <w:t>o fapta care a adus atingere eticii profesionale sau pentru comiterea unei greseli in materie profesionala;</w:t>
            </w:r>
          </w:p>
        </w:tc>
      </w:tr>
      <w:tr w:rsidR="00C04A19" w:rsidRPr="009F2A02" w14:paraId="3D4BE7A9" w14:textId="77777777" w:rsidTr="0B58C52A">
        <w:trPr>
          <w:trHeight w:val="810"/>
        </w:trPr>
        <w:tc>
          <w:tcPr>
            <w:tcW w:w="9019" w:type="dxa"/>
          </w:tcPr>
          <w:p w14:paraId="7EF2A25E" w14:textId="3B032DC5" w:rsidR="00C04A19" w:rsidRPr="003A1051" w:rsidRDefault="003A1051" w:rsidP="005003C1">
            <w:pPr>
              <w:pStyle w:val="ListParagraph"/>
              <w:numPr>
                <w:ilvl w:val="0"/>
                <w:numId w:val="9"/>
              </w:num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>nu</w:t>
            </w:r>
            <w:r w:rsidRPr="003A1051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a</w:t>
            </w:r>
            <w:r w:rsidR="005003C1">
              <w:rPr>
                <w:rFonts w:ascii="Arial" w:hAnsi="Arial" w:cs="Arial"/>
                <w:sz w:val="20"/>
                <w:szCs w:val="20"/>
                <w:lang w:val="ro-RO"/>
              </w:rPr>
              <w:t>m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Pr="003A1051">
              <w:rPr>
                <w:rFonts w:ascii="Arial" w:hAnsi="Arial" w:cs="Arial"/>
                <w:sz w:val="20"/>
                <w:szCs w:val="20"/>
                <w:lang w:val="ro-RO"/>
              </w:rPr>
              <w:t>fost condamnat</w:t>
            </w:r>
            <w:r w:rsidR="005003C1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 in ultimii 5 ani</w:t>
            </w:r>
            <w:r w:rsidRPr="003A1051">
              <w:rPr>
                <w:rFonts w:ascii="Arial" w:hAnsi="Arial" w:cs="Arial"/>
                <w:sz w:val="20"/>
                <w:szCs w:val="20"/>
                <w:lang w:val="ro-RO"/>
              </w:rPr>
              <w:t xml:space="preserve"> prin hotararea definitiva a unei instante judecatoresti, pentru participare la activitati ale unei organizatii criminale, pentru coruptie, pentru frauda si/sau pentru spalare de bani;</w:t>
            </w:r>
          </w:p>
        </w:tc>
      </w:tr>
      <w:tr w:rsidR="00677885" w:rsidRPr="009F2A02" w14:paraId="5DBC02B6" w14:textId="77777777" w:rsidTr="0B58C52A">
        <w:trPr>
          <w:trHeight w:val="630"/>
        </w:trPr>
        <w:tc>
          <w:tcPr>
            <w:tcW w:w="9019" w:type="dxa"/>
          </w:tcPr>
          <w:p w14:paraId="44FA9F3F" w14:textId="0AC7E261" w:rsidR="00677885" w:rsidRDefault="00C05722" w:rsidP="009500E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nu </w:t>
            </w:r>
            <w:r w:rsidR="005003C1">
              <w:rPr>
                <w:rFonts w:ascii="Arial" w:hAnsi="Arial" w:cs="Arial"/>
                <w:sz w:val="20"/>
                <w:szCs w:val="20"/>
                <w:lang w:val="ro-RO"/>
              </w:rPr>
              <w:t>sunt</w:t>
            </w:r>
            <w:r w:rsidR="00A97192">
              <w:rPr>
                <w:rFonts w:ascii="Arial" w:hAnsi="Arial" w:cs="Arial"/>
                <w:sz w:val="20"/>
                <w:szCs w:val="20"/>
                <w:lang w:val="ro-RO"/>
              </w:rPr>
              <w:t>em</w:t>
            </w:r>
            <w:r w:rsidR="009500E8" w:rsidRPr="009500E8">
              <w:rPr>
                <w:rFonts w:ascii="Arial" w:hAnsi="Arial" w:cs="Arial"/>
                <w:sz w:val="20"/>
                <w:szCs w:val="20"/>
                <w:lang w:val="ro-RO"/>
              </w:rPr>
              <w:t xml:space="preserve"> vinovat</w:t>
            </w:r>
            <w:r w:rsidR="00A97192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="009500E8" w:rsidRPr="009500E8">
              <w:rPr>
                <w:rFonts w:ascii="Arial" w:hAnsi="Arial" w:cs="Arial"/>
                <w:sz w:val="20"/>
                <w:szCs w:val="20"/>
                <w:lang w:val="ro-RO"/>
              </w:rPr>
              <w:t xml:space="preserve"> de prezentarea denaturata a informatiilor solicitate de </w:t>
            </w:r>
            <w:r w:rsidR="00771A45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="009500E8">
              <w:rPr>
                <w:rFonts w:ascii="Arial" w:hAnsi="Arial" w:cs="Arial"/>
                <w:sz w:val="20"/>
                <w:szCs w:val="20"/>
                <w:lang w:val="ro-RO"/>
              </w:rPr>
              <w:t xml:space="preserve"> S.R.L.</w:t>
            </w:r>
            <w:r w:rsidR="009500E8" w:rsidRPr="009500E8">
              <w:rPr>
                <w:rFonts w:ascii="Arial" w:hAnsi="Arial" w:cs="Arial"/>
                <w:sz w:val="20"/>
                <w:szCs w:val="20"/>
                <w:lang w:val="ro-RO"/>
              </w:rPr>
              <w:t xml:space="preserve"> ca o conditie de participare la </w:t>
            </w:r>
            <w:r w:rsidR="009500E8">
              <w:rPr>
                <w:rFonts w:ascii="Arial" w:hAnsi="Arial" w:cs="Arial"/>
                <w:sz w:val="20"/>
                <w:szCs w:val="20"/>
                <w:lang w:val="ro-RO"/>
              </w:rPr>
              <w:t>procedura competitiva;</w:t>
            </w:r>
          </w:p>
        </w:tc>
      </w:tr>
      <w:tr w:rsidR="009500E8" w:rsidRPr="009F2A02" w14:paraId="66CAE373" w14:textId="77777777" w:rsidTr="0B58C52A">
        <w:trPr>
          <w:trHeight w:val="1080"/>
        </w:trPr>
        <w:tc>
          <w:tcPr>
            <w:tcW w:w="9019" w:type="dxa"/>
          </w:tcPr>
          <w:p w14:paraId="385317F5" w14:textId="6D2B5EA1" w:rsidR="009500E8" w:rsidRDefault="000471E1" w:rsidP="009500E8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0471E1">
              <w:rPr>
                <w:rFonts w:ascii="Arial" w:hAnsi="Arial" w:cs="Arial"/>
                <w:sz w:val="20"/>
                <w:szCs w:val="20"/>
                <w:lang w:val="ro-RO"/>
              </w:rPr>
              <w:t xml:space="preserve">in ultimii 2 ani nu </w:t>
            </w:r>
            <w:r w:rsidR="00A97192">
              <w:rPr>
                <w:rFonts w:ascii="Arial" w:hAnsi="Arial" w:cs="Arial"/>
                <w:sz w:val="20"/>
                <w:szCs w:val="20"/>
                <w:lang w:val="ro-RO"/>
              </w:rPr>
              <w:t>ne</w:t>
            </w:r>
            <w:r w:rsidR="001B12BE">
              <w:rPr>
                <w:rFonts w:ascii="Arial" w:hAnsi="Arial" w:cs="Arial"/>
                <w:sz w:val="20"/>
                <w:szCs w:val="20"/>
                <w:lang w:val="ro-RO"/>
              </w:rPr>
              <w:t>-a</w:t>
            </w:r>
            <w:r w:rsidR="00A97192">
              <w:rPr>
                <w:rFonts w:ascii="Arial" w:hAnsi="Arial" w:cs="Arial"/>
                <w:sz w:val="20"/>
                <w:szCs w:val="20"/>
                <w:lang w:val="ro-RO"/>
              </w:rPr>
              <w:t>m</w:t>
            </w:r>
            <w:r w:rsidR="001B12BE">
              <w:rPr>
                <w:rFonts w:ascii="Arial" w:hAnsi="Arial" w:cs="Arial"/>
                <w:sz w:val="20"/>
                <w:szCs w:val="20"/>
                <w:lang w:val="ro-RO"/>
              </w:rPr>
              <w:t xml:space="preserve"> aflat in situatia de a nu</w:t>
            </w:r>
            <w:r w:rsidR="00A97192">
              <w:rPr>
                <w:rFonts w:ascii="Arial" w:hAnsi="Arial" w:cs="Arial"/>
                <w:sz w:val="20"/>
                <w:szCs w:val="20"/>
                <w:lang w:val="ro-RO"/>
              </w:rPr>
              <w:t xml:space="preserve"> ne f</w:t>
            </w:r>
            <w:r w:rsidR="001B12BE">
              <w:rPr>
                <w:rFonts w:ascii="Arial" w:hAnsi="Arial" w:cs="Arial"/>
                <w:sz w:val="20"/>
                <w:szCs w:val="20"/>
                <w:lang w:val="ro-RO"/>
              </w:rPr>
              <w:t>i</w:t>
            </w:r>
            <w:r w:rsidRPr="000471E1">
              <w:rPr>
                <w:rFonts w:ascii="Arial" w:hAnsi="Arial" w:cs="Arial"/>
                <w:sz w:val="20"/>
                <w:szCs w:val="20"/>
                <w:lang w:val="ro-RO"/>
              </w:rPr>
              <w:t xml:space="preserve"> indeplinit sau </w:t>
            </w:r>
            <w:r w:rsidR="001B12BE">
              <w:rPr>
                <w:rFonts w:ascii="Arial" w:hAnsi="Arial" w:cs="Arial"/>
                <w:sz w:val="20"/>
                <w:szCs w:val="20"/>
                <w:lang w:val="ro-RO"/>
              </w:rPr>
              <w:t>de a</w:t>
            </w:r>
            <w:r w:rsidR="00A97192">
              <w:rPr>
                <w:rFonts w:ascii="Arial" w:hAnsi="Arial" w:cs="Arial"/>
                <w:sz w:val="20"/>
                <w:szCs w:val="20"/>
                <w:lang w:val="ro-RO"/>
              </w:rPr>
              <w:t xml:space="preserve"> ne </w:t>
            </w:r>
            <w:r w:rsidR="001B12BE">
              <w:rPr>
                <w:rFonts w:ascii="Arial" w:hAnsi="Arial" w:cs="Arial"/>
                <w:sz w:val="20"/>
                <w:szCs w:val="20"/>
                <w:lang w:val="ro-RO"/>
              </w:rPr>
              <w:t>fi</w:t>
            </w:r>
            <w:r w:rsidR="003F2CF9">
              <w:rPr>
                <w:rFonts w:ascii="Arial" w:hAnsi="Arial" w:cs="Arial"/>
                <w:sz w:val="20"/>
                <w:szCs w:val="20"/>
                <w:lang w:val="ro-RO"/>
              </w:rPr>
              <w:t xml:space="preserve"> indeplinit</w:t>
            </w:r>
            <w:r w:rsidRPr="000471E1">
              <w:rPr>
                <w:rFonts w:ascii="Arial" w:hAnsi="Arial" w:cs="Arial"/>
                <w:sz w:val="20"/>
                <w:szCs w:val="20"/>
                <w:lang w:val="ro-RO"/>
              </w:rPr>
              <w:t xml:space="preserve"> in mod defectuos obligatiile contractuale, din motive imputabile </w:t>
            </w:r>
            <w:r w:rsidR="003F2CF9">
              <w:rPr>
                <w:rFonts w:ascii="Arial" w:hAnsi="Arial" w:cs="Arial"/>
                <w:sz w:val="20"/>
                <w:szCs w:val="20"/>
                <w:lang w:val="ro-RO"/>
              </w:rPr>
              <w:t>societatii</w:t>
            </w:r>
            <w:r w:rsidRPr="000471E1">
              <w:rPr>
                <w:rFonts w:ascii="Arial" w:hAnsi="Arial" w:cs="Arial"/>
                <w:sz w:val="20"/>
                <w:szCs w:val="20"/>
                <w:lang w:val="ro-RO"/>
              </w:rPr>
              <w:t xml:space="preserve">, fapt care a produs sau este de natura sa produca grave prejudicii beneficiarilor contractelor respective, indiferent de natura finantarii </w:t>
            </w:r>
            <w:r w:rsidR="00423BC5">
              <w:rPr>
                <w:rFonts w:ascii="Arial" w:hAnsi="Arial" w:cs="Arial"/>
                <w:sz w:val="20"/>
                <w:szCs w:val="20"/>
                <w:lang w:val="ro-RO"/>
              </w:rPr>
              <w:t>acelor</w:t>
            </w:r>
            <w:r w:rsidRPr="000471E1">
              <w:rPr>
                <w:rFonts w:ascii="Arial" w:hAnsi="Arial" w:cs="Arial"/>
                <w:sz w:val="20"/>
                <w:szCs w:val="20"/>
                <w:lang w:val="ro-RO"/>
              </w:rPr>
              <w:t xml:space="preserve"> contracte.</w:t>
            </w:r>
          </w:p>
        </w:tc>
      </w:tr>
      <w:tr w:rsidR="007E498E" w:rsidRPr="009F2A02" w14:paraId="20AA14B2" w14:textId="77777777" w:rsidTr="0B58C52A">
        <w:trPr>
          <w:trHeight w:val="900"/>
        </w:trPr>
        <w:tc>
          <w:tcPr>
            <w:tcW w:w="9019" w:type="dxa"/>
          </w:tcPr>
          <w:p w14:paraId="190645A2" w14:textId="57D77E2A" w:rsidR="007E498E" w:rsidRPr="007E498E" w:rsidRDefault="007E498E" w:rsidP="001624D2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7E498E">
              <w:rPr>
                <w:rFonts w:ascii="Arial" w:hAnsi="Arial" w:cs="Arial"/>
                <w:sz w:val="20"/>
                <w:szCs w:val="20"/>
                <w:lang w:val="ro-RO"/>
              </w:rPr>
              <w:t>Subsemnatul declar ca informatiile furnizate sunt complete si corecte in fiecare detaliu si inteleg ca achizitorul are dreptul de a solicita, in scopul verificarii si confirmarii declaratiilor, orice documente doveditoare de care dispun.</w:t>
            </w:r>
          </w:p>
        </w:tc>
      </w:tr>
      <w:tr w:rsidR="007E498E" w:rsidRPr="009F2A02" w14:paraId="4DD71E6F" w14:textId="77777777" w:rsidTr="0B58C52A">
        <w:trPr>
          <w:trHeight w:val="630"/>
        </w:trPr>
        <w:tc>
          <w:tcPr>
            <w:tcW w:w="9019" w:type="dxa"/>
          </w:tcPr>
          <w:p w14:paraId="6EA7A3B6" w14:textId="021A2D1C" w:rsidR="007E498E" w:rsidRPr="007E498E" w:rsidRDefault="009770DA" w:rsidP="72954762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>De asemenea, i</w:t>
            </w:r>
            <w:r w:rsidR="001624D2" w:rsidRPr="72954762">
              <w:rPr>
                <w:rFonts w:ascii="Arial" w:hAnsi="Arial" w:cs="Arial"/>
                <w:sz w:val="20"/>
                <w:szCs w:val="20"/>
                <w:lang w:val="ro-RO"/>
              </w:rPr>
              <w:t>nteleg ca in cazul in care aceasta declaratie nu este conforma cu realitatea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="001624D2"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 sunt pasibil de incalcarea prevederilor legislatiei penale privind falsul in declaratii.</w:t>
            </w:r>
          </w:p>
          <w:p w14:paraId="63C9BFFC" w14:textId="6169271C" w:rsidR="007E498E" w:rsidRPr="007E498E" w:rsidRDefault="007E498E" w:rsidP="72954762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6731D3" w:rsidRPr="009F2A02" w14:paraId="00CB7425" w14:textId="77777777" w:rsidTr="0B58C52A">
        <w:trPr>
          <w:trHeight w:val="360"/>
        </w:trPr>
        <w:tc>
          <w:tcPr>
            <w:tcW w:w="9019" w:type="dxa"/>
          </w:tcPr>
          <w:p w14:paraId="60323295" w14:textId="72A48EE0" w:rsidR="006731D3" w:rsidRPr="009F2A02" w:rsidRDefault="006731D3" w:rsidP="00727BF5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[Denumir</w:t>
            </w:r>
            <w:r w:rsidR="001842DF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e</w:t>
            </w: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 xml:space="preserve">a </w:t>
            </w:r>
            <w:r w:rsidR="00771A45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O</w:t>
            </w: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fertantului]</w:t>
            </w:r>
          </w:p>
        </w:tc>
      </w:tr>
      <w:tr w:rsidR="006731D3" w:rsidRPr="009F2A02" w14:paraId="0F0144B3" w14:textId="77777777" w:rsidTr="0B58C52A">
        <w:tc>
          <w:tcPr>
            <w:tcW w:w="9019" w:type="dxa"/>
          </w:tcPr>
          <w:p w14:paraId="59578E77" w14:textId="3329D83D" w:rsidR="006731D3" w:rsidRDefault="006731D3" w:rsidP="00EC2626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Prin </w:t>
            </w:r>
            <w:r w:rsidR="00C42F06" w:rsidRPr="00746CE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[Functia reprezentantului]</w:t>
            </w:r>
          </w:p>
        </w:tc>
      </w:tr>
      <w:tr w:rsidR="006731D3" w:rsidRPr="009F2A02" w14:paraId="421552FD" w14:textId="77777777" w:rsidTr="0B58C52A">
        <w:tc>
          <w:tcPr>
            <w:tcW w:w="9019" w:type="dxa"/>
          </w:tcPr>
          <w:p w14:paraId="6873EB43" w14:textId="6DF95529" w:rsidR="006731D3" w:rsidRPr="00EC2626" w:rsidRDefault="006731D3" w:rsidP="00A44CEE">
            <w:pPr>
              <w:spacing w:after="200"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7A29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lastRenderedPageBreak/>
              <w:t>[Numele reprezentantului]</w:t>
            </w:r>
          </w:p>
        </w:tc>
      </w:tr>
      <w:tr w:rsidR="006731D3" w:rsidRPr="009F2A02" w14:paraId="159101B9" w14:textId="77777777" w:rsidTr="0B58C52A">
        <w:trPr>
          <w:trHeight w:val="1260"/>
        </w:trPr>
        <w:tc>
          <w:tcPr>
            <w:tcW w:w="9019" w:type="dxa"/>
          </w:tcPr>
          <w:p w14:paraId="40184759" w14:textId="77777777" w:rsidR="004F625B" w:rsidRDefault="004F625B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  <w:p w14:paraId="0AA275E1" w14:textId="11450AAC" w:rsidR="006731D3" w:rsidRPr="00FB2BA8" w:rsidRDefault="006731D3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2BA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[Semnatura reprezentantului]</w:t>
            </w:r>
          </w:p>
        </w:tc>
      </w:tr>
    </w:tbl>
    <w:p w14:paraId="564DAEEC" w14:textId="77777777" w:rsidR="007830C0" w:rsidRPr="009F2A02" w:rsidRDefault="007830C0" w:rsidP="005712CE">
      <w:pPr>
        <w:spacing w:after="200" w:line="280" w:lineRule="exact"/>
        <w:rPr>
          <w:rFonts w:ascii="Arial" w:hAnsi="Arial" w:cs="Arial"/>
          <w:sz w:val="20"/>
          <w:szCs w:val="20"/>
        </w:rPr>
      </w:pPr>
    </w:p>
    <w:sectPr w:rsidR="007830C0" w:rsidRPr="009F2A02" w:rsidSect="0083221D">
      <w:footerReference w:type="default" r:id="rId10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DFA40" w14:textId="77777777" w:rsidR="007D03BB" w:rsidRDefault="007D03BB" w:rsidP="002613DF">
      <w:pPr>
        <w:spacing w:after="0" w:line="240" w:lineRule="auto"/>
      </w:pPr>
      <w:r>
        <w:separator/>
      </w:r>
    </w:p>
  </w:endnote>
  <w:endnote w:type="continuationSeparator" w:id="0">
    <w:p w14:paraId="25CB8FDB" w14:textId="77777777" w:rsidR="007D03BB" w:rsidRDefault="007D03BB" w:rsidP="00261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99018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128B54" w14:textId="3C4D2A4D" w:rsidR="002613DF" w:rsidRDefault="002613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DFC556" w14:textId="77777777" w:rsidR="002613DF" w:rsidRDefault="002613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FD172" w14:textId="77777777" w:rsidR="007D03BB" w:rsidRDefault="007D03BB" w:rsidP="002613DF">
      <w:pPr>
        <w:spacing w:after="0" w:line="240" w:lineRule="auto"/>
      </w:pPr>
      <w:r>
        <w:separator/>
      </w:r>
    </w:p>
  </w:footnote>
  <w:footnote w:type="continuationSeparator" w:id="0">
    <w:p w14:paraId="60C5F6AF" w14:textId="77777777" w:rsidR="007D03BB" w:rsidRDefault="007D03BB" w:rsidP="002613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230C0"/>
    <w:multiLevelType w:val="hybridMultilevel"/>
    <w:tmpl w:val="A8EA91B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426A0"/>
    <w:multiLevelType w:val="hybridMultilevel"/>
    <w:tmpl w:val="48FA19F2"/>
    <w:lvl w:ilvl="0" w:tplc="0409000B">
      <w:start w:val="1"/>
      <w:numFmt w:val="bullet"/>
      <w:lvlText w:val="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 w15:restartNumberingAfterBreak="0">
    <w:nsid w:val="3C3D3595"/>
    <w:multiLevelType w:val="hybridMultilevel"/>
    <w:tmpl w:val="B1326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9F31BF"/>
    <w:multiLevelType w:val="hybridMultilevel"/>
    <w:tmpl w:val="47AC05E2"/>
    <w:lvl w:ilvl="0" w:tplc="A014A5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86713A"/>
    <w:multiLevelType w:val="hybridMultilevel"/>
    <w:tmpl w:val="7A28DA8E"/>
    <w:lvl w:ilvl="0" w:tplc="2AB83752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734A370E"/>
    <w:multiLevelType w:val="hybridMultilevel"/>
    <w:tmpl w:val="397EEECC"/>
    <w:lvl w:ilvl="0" w:tplc="BEA2D59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3F6376"/>
    <w:multiLevelType w:val="hybridMultilevel"/>
    <w:tmpl w:val="9DBEFE5A"/>
    <w:lvl w:ilvl="0" w:tplc="7820DC3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033351"/>
    <w:multiLevelType w:val="hybridMultilevel"/>
    <w:tmpl w:val="C7AEF7CA"/>
    <w:lvl w:ilvl="0" w:tplc="04090001">
      <w:start w:val="1"/>
      <w:numFmt w:val="bullet"/>
      <w:lvlText w:val=""/>
      <w:lvlJc w:val="left"/>
      <w:pPr>
        <w:ind w:left="18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8" w15:restartNumberingAfterBreak="0">
    <w:nsid w:val="7B0000D1"/>
    <w:multiLevelType w:val="hybridMultilevel"/>
    <w:tmpl w:val="162C0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572680">
    <w:abstractNumId w:val="8"/>
  </w:num>
  <w:num w:numId="2" w16cid:durableId="627467483">
    <w:abstractNumId w:val="5"/>
  </w:num>
  <w:num w:numId="3" w16cid:durableId="1733574240">
    <w:abstractNumId w:val="6"/>
  </w:num>
  <w:num w:numId="4" w16cid:durableId="950354984">
    <w:abstractNumId w:val="1"/>
  </w:num>
  <w:num w:numId="5" w16cid:durableId="171919677">
    <w:abstractNumId w:val="7"/>
  </w:num>
  <w:num w:numId="6" w16cid:durableId="502086381">
    <w:abstractNumId w:val="2"/>
  </w:num>
  <w:num w:numId="7" w16cid:durableId="1647665128">
    <w:abstractNumId w:val="4"/>
  </w:num>
  <w:num w:numId="8" w16cid:durableId="857155220">
    <w:abstractNumId w:val="3"/>
  </w:num>
  <w:num w:numId="9" w16cid:durableId="1851332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F6"/>
    <w:rsid w:val="00001C2B"/>
    <w:rsid w:val="000129BE"/>
    <w:rsid w:val="00016626"/>
    <w:rsid w:val="0002003B"/>
    <w:rsid w:val="00036827"/>
    <w:rsid w:val="000471E1"/>
    <w:rsid w:val="00057D5C"/>
    <w:rsid w:val="00057F19"/>
    <w:rsid w:val="0006092C"/>
    <w:rsid w:val="00063029"/>
    <w:rsid w:val="0006571A"/>
    <w:rsid w:val="00066C8B"/>
    <w:rsid w:val="000718EA"/>
    <w:rsid w:val="000737C6"/>
    <w:rsid w:val="00084B26"/>
    <w:rsid w:val="00084CED"/>
    <w:rsid w:val="00087188"/>
    <w:rsid w:val="00094ACA"/>
    <w:rsid w:val="00094FFC"/>
    <w:rsid w:val="000C1E3C"/>
    <w:rsid w:val="000C2DDF"/>
    <w:rsid w:val="000C399B"/>
    <w:rsid w:val="000D5AFD"/>
    <w:rsid w:val="000E35DE"/>
    <w:rsid w:val="000E3802"/>
    <w:rsid w:val="000E64B4"/>
    <w:rsid w:val="000E7A37"/>
    <w:rsid w:val="000F00BF"/>
    <w:rsid w:val="000F1F71"/>
    <w:rsid w:val="000F2489"/>
    <w:rsid w:val="00100B15"/>
    <w:rsid w:val="00102BC7"/>
    <w:rsid w:val="001038C3"/>
    <w:rsid w:val="00105B74"/>
    <w:rsid w:val="00112104"/>
    <w:rsid w:val="00113CB5"/>
    <w:rsid w:val="00124029"/>
    <w:rsid w:val="0012451F"/>
    <w:rsid w:val="0013019B"/>
    <w:rsid w:val="0013079D"/>
    <w:rsid w:val="00147550"/>
    <w:rsid w:val="00152830"/>
    <w:rsid w:val="00156FD2"/>
    <w:rsid w:val="001602F9"/>
    <w:rsid w:val="001624D2"/>
    <w:rsid w:val="00164AFC"/>
    <w:rsid w:val="0017011E"/>
    <w:rsid w:val="00173537"/>
    <w:rsid w:val="001769D0"/>
    <w:rsid w:val="00180DE7"/>
    <w:rsid w:val="001842DF"/>
    <w:rsid w:val="001849FB"/>
    <w:rsid w:val="001A2E05"/>
    <w:rsid w:val="001B12BE"/>
    <w:rsid w:val="001B5BB3"/>
    <w:rsid w:val="001C0FE2"/>
    <w:rsid w:val="001C72D5"/>
    <w:rsid w:val="001D23CE"/>
    <w:rsid w:val="001D7ED2"/>
    <w:rsid w:val="001E0FD0"/>
    <w:rsid w:val="001E3066"/>
    <w:rsid w:val="001E6730"/>
    <w:rsid w:val="001F0519"/>
    <w:rsid w:val="0020119E"/>
    <w:rsid w:val="00202ECD"/>
    <w:rsid w:val="002044B2"/>
    <w:rsid w:val="00204B43"/>
    <w:rsid w:val="002075A1"/>
    <w:rsid w:val="002104CD"/>
    <w:rsid w:val="002117B3"/>
    <w:rsid w:val="002271F6"/>
    <w:rsid w:val="00240F94"/>
    <w:rsid w:val="00242144"/>
    <w:rsid w:val="0024398F"/>
    <w:rsid w:val="0024422C"/>
    <w:rsid w:val="00252838"/>
    <w:rsid w:val="002613DF"/>
    <w:rsid w:val="002625DB"/>
    <w:rsid w:val="002659A6"/>
    <w:rsid w:val="00265B5D"/>
    <w:rsid w:val="002671FF"/>
    <w:rsid w:val="00280EB1"/>
    <w:rsid w:val="002836DF"/>
    <w:rsid w:val="00285D4E"/>
    <w:rsid w:val="00286DFF"/>
    <w:rsid w:val="00292414"/>
    <w:rsid w:val="002937DF"/>
    <w:rsid w:val="002B11F2"/>
    <w:rsid w:val="002B1D5F"/>
    <w:rsid w:val="002C2DE6"/>
    <w:rsid w:val="002D0BB6"/>
    <w:rsid w:val="002D64A7"/>
    <w:rsid w:val="002E2565"/>
    <w:rsid w:val="002E527F"/>
    <w:rsid w:val="002F1DC7"/>
    <w:rsid w:val="002F3CEA"/>
    <w:rsid w:val="00300DCD"/>
    <w:rsid w:val="00301F39"/>
    <w:rsid w:val="003175F8"/>
    <w:rsid w:val="00334838"/>
    <w:rsid w:val="00336FCC"/>
    <w:rsid w:val="00337FD5"/>
    <w:rsid w:val="0034232F"/>
    <w:rsid w:val="00351620"/>
    <w:rsid w:val="00352E31"/>
    <w:rsid w:val="00355C82"/>
    <w:rsid w:val="003670FF"/>
    <w:rsid w:val="003724F9"/>
    <w:rsid w:val="00374484"/>
    <w:rsid w:val="00384A67"/>
    <w:rsid w:val="003905D8"/>
    <w:rsid w:val="003928D2"/>
    <w:rsid w:val="003A1051"/>
    <w:rsid w:val="003A111F"/>
    <w:rsid w:val="003B3188"/>
    <w:rsid w:val="003C0334"/>
    <w:rsid w:val="003C360A"/>
    <w:rsid w:val="003C4DB7"/>
    <w:rsid w:val="003D59CB"/>
    <w:rsid w:val="003E741C"/>
    <w:rsid w:val="003E7CF6"/>
    <w:rsid w:val="003F0F19"/>
    <w:rsid w:val="003F1674"/>
    <w:rsid w:val="003F2CF9"/>
    <w:rsid w:val="003F31FC"/>
    <w:rsid w:val="003F7F27"/>
    <w:rsid w:val="004036BC"/>
    <w:rsid w:val="004056AC"/>
    <w:rsid w:val="0041032D"/>
    <w:rsid w:val="00416811"/>
    <w:rsid w:val="004204BB"/>
    <w:rsid w:val="00423B55"/>
    <w:rsid w:val="00423B68"/>
    <w:rsid w:val="00423BC5"/>
    <w:rsid w:val="00440BBE"/>
    <w:rsid w:val="004418CF"/>
    <w:rsid w:val="0044358E"/>
    <w:rsid w:val="00443A9B"/>
    <w:rsid w:val="00450124"/>
    <w:rsid w:val="00451187"/>
    <w:rsid w:val="00455D77"/>
    <w:rsid w:val="004607C6"/>
    <w:rsid w:val="0046451D"/>
    <w:rsid w:val="00473D0B"/>
    <w:rsid w:val="00476F87"/>
    <w:rsid w:val="00483BCD"/>
    <w:rsid w:val="004962CE"/>
    <w:rsid w:val="00497185"/>
    <w:rsid w:val="004A17D7"/>
    <w:rsid w:val="004B1100"/>
    <w:rsid w:val="004B163A"/>
    <w:rsid w:val="004C1F7E"/>
    <w:rsid w:val="004C36E5"/>
    <w:rsid w:val="004D5965"/>
    <w:rsid w:val="004F0469"/>
    <w:rsid w:val="004F0C01"/>
    <w:rsid w:val="004F4232"/>
    <w:rsid w:val="004F44F2"/>
    <w:rsid w:val="004F625B"/>
    <w:rsid w:val="005003C1"/>
    <w:rsid w:val="00510A53"/>
    <w:rsid w:val="00516AF6"/>
    <w:rsid w:val="00516B57"/>
    <w:rsid w:val="005234B9"/>
    <w:rsid w:val="0052423D"/>
    <w:rsid w:val="00530236"/>
    <w:rsid w:val="0053360F"/>
    <w:rsid w:val="00533BBB"/>
    <w:rsid w:val="005367B8"/>
    <w:rsid w:val="00544719"/>
    <w:rsid w:val="00560A91"/>
    <w:rsid w:val="005712CE"/>
    <w:rsid w:val="00571CEC"/>
    <w:rsid w:val="00587CD8"/>
    <w:rsid w:val="0059238F"/>
    <w:rsid w:val="00596F67"/>
    <w:rsid w:val="005A4F77"/>
    <w:rsid w:val="005B0D38"/>
    <w:rsid w:val="005B3BFC"/>
    <w:rsid w:val="005B5C76"/>
    <w:rsid w:val="005B6895"/>
    <w:rsid w:val="005C156D"/>
    <w:rsid w:val="005C36A1"/>
    <w:rsid w:val="005D15A6"/>
    <w:rsid w:val="005D7FB9"/>
    <w:rsid w:val="005E4233"/>
    <w:rsid w:val="005E50F6"/>
    <w:rsid w:val="005E644E"/>
    <w:rsid w:val="005F556E"/>
    <w:rsid w:val="00605126"/>
    <w:rsid w:val="00605DFF"/>
    <w:rsid w:val="00607257"/>
    <w:rsid w:val="0061098B"/>
    <w:rsid w:val="006263BD"/>
    <w:rsid w:val="00630453"/>
    <w:rsid w:val="00635AC3"/>
    <w:rsid w:val="006529CF"/>
    <w:rsid w:val="006535F2"/>
    <w:rsid w:val="00660943"/>
    <w:rsid w:val="00663F9E"/>
    <w:rsid w:val="00666120"/>
    <w:rsid w:val="0066756D"/>
    <w:rsid w:val="006731D3"/>
    <w:rsid w:val="0067735A"/>
    <w:rsid w:val="00677885"/>
    <w:rsid w:val="00683878"/>
    <w:rsid w:val="006904AF"/>
    <w:rsid w:val="006A76DA"/>
    <w:rsid w:val="006B594D"/>
    <w:rsid w:val="006B6DC2"/>
    <w:rsid w:val="006B77D3"/>
    <w:rsid w:val="006C2BF6"/>
    <w:rsid w:val="006C38B7"/>
    <w:rsid w:val="006C427A"/>
    <w:rsid w:val="006C74C1"/>
    <w:rsid w:val="006D1E9F"/>
    <w:rsid w:val="006E0ECF"/>
    <w:rsid w:val="006E3151"/>
    <w:rsid w:val="007059B4"/>
    <w:rsid w:val="00707978"/>
    <w:rsid w:val="00715281"/>
    <w:rsid w:val="00722A2B"/>
    <w:rsid w:val="00727BF5"/>
    <w:rsid w:val="00727D9A"/>
    <w:rsid w:val="00740263"/>
    <w:rsid w:val="0074206D"/>
    <w:rsid w:val="00744120"/>
    <w:rsid w:val="00747792"/>
    <w:rsid w:val="0075086E"/>
    <w:rsid w:val="0075406E"/>
    <w:rsid w:val="00771A45"/>
    <w:rsid w:val="007736A6"/>
    <w:rsid w:val="0078047A"/>
    <w:rsid w:val="007830C0"/>
    <w:rsid w:val="00794531"/>
    <w:rsid w:val="007967B8"/>
    <w:rsid w:val="007A303C"/>
    <w:rsid w:val="007A6F64"/>
    <w:rsid w:val="007A7E66"/>
    <w:rsid w:val="007B36AD"/>
    <w:rsid w:val="007B3C44"/>
    <w:rsid w:val="007C66BD"/>
    <w:rsid w:val="007C6B85"/>
    <w:rsid w:val="007D03BB"/>
    <w:rsid w:val="007D2ADA"/>
    <w:rsid w:val="007E21EA"/>
    <w:rsid w:val="007E266A"/>
    <w:rsid w:val="007E498E"/>
    <w:rsid w:val="007F2AB0"/>
    <w:rsid w:val="007F7218"/>
    <w:rsid w:val="00802C1E"/>
    <w:rsid w:val="00805A86"/>
    <w:rsid w:val="00805FBC"/>
    <w:rsid w:val="008062A1"/>
    <w:rsid w:val="00806A5A"/>
    <w:rsid w:val="0081234B"/>
    <w:rsid w:val="00812FBE"/>
    <w:rsid w:val="00825ABA"/>
    <w:rsid w:val="0083221D"/>
    <w:rsid w:val="008360FA"/>
    <w:rsid w:val="00836EB7"/>
    <w:rsid w:val="008438CE"/>
    <w:rsid w:val="008459DB"/>
    <w:rsid w:val="00865784"/>
    <w:rsid w:val="0086698E"/>
    <w:rsid w:val="00871A64"/>
    <w:rsid w:val="00872B4C"/>
    <w:rsid w:val="00872E9C"/>
    <w:rsid w:val="008821AB"/>
    <w:rsid w:val="00883728"/>
    <w:rsid w:val="008856C7"/>
    <w:rsid w:val="0089311F"/>
    <w:rsid w:val="008A279A"/>
    <w:rsid w:val="008B1711"/>
    <w:rsid w:val="008B78CA"/>
    <w:rsid w:val="008C010F"/>
    <w:rsid w:val="008C5214"/>
    <w:rsid w:val="008C583D"/>
    <w:rsid w:val="008C6502"/>
    <w:rsid w:val="008D1D8C"/>
    <w:rsid w:val="008D5F72"/>
    <w:rsid w:val="008E2F42"/>
    <w:rsid w:val="008E6375"/>
    <w:rsid w:val="008F0D30"/>
    <w:rsid w:val="00900449"/>
    <w:rsid w:val="009053EF"/>
    <w:rsid w:val="009211D8"/>
    <w:rsid w:val="009253B5"/>
    <w:rsid w:val="00926216"/>
    <w:rsid w:val="009267E2"/>
    <w:rsid w:val="009330AE"/>
    <w:rsid w:val="0093706C"/>
    <w:rsid w:val="009500E8"/>
    <w:rsid w:val="009546B6"/>
    <w:rsid w:val="00954B53"/>
    <w:rsid w:val="00955E68"/>
    <w:rsid w:val="009614CF"/>
    <w:rsid w:val="00971B35"/>
    <w:rsid w:val="009738E3"/>
    <w:rsid w:val="00975DBC"/>
    <w:rsid w:val="009770DA"/>
    <w:rsid w:val="00982012"/>
    <w:rsid w:val="009823F4"/>
    <w:rsid w:val="00984CD4"/>
    <w:rsid w:val="00996E7C"/>
    <w:rsid w:val="009B544E"/>
    <w:rsid w:val="009C2BD4"/>
    <w:rsid w:val="009C4C99"/>
    <w:rsid w:val="009C67E4"/>
    <w:rsid w:val="009D7103"/>
    <w:rsid w:val="009E1A17"/>
    <w:rsid w:val="009E3B77"/>
    <w:rsid w:val="009E7FDC"/>
    <w:rsid w:val="009F0320"/>
    <w:rsid w:val="009F2A02"/>
    <w:rsid w:val="009F3BAE"/>
    <w:rsid w:val="00A04B23"/>
    <w:rsid w:val="00A062CA"/>
    <w:rsid w:val="00A156FF"/>
    <w:rsid w:val="00A2343D"/>
    <w:rsid w:val="00A258C3"/>
    <w:rsid w:val="00A40958"/>
    <w:rsid w:val="00A44CEE"/>
    <w:rsid w:val="00A4527D"/>
    <w:rsid w:val="00A50DDE"/>
    <w:rsid w:val="00A554F2"/>
    <w:rsid w:val="00A60A04"/>
    <w:rsid w:val="00A65D4C"/>
    <w:rsid w:val="00A816F9"/>
    <w:rsid w:val="00A853E0"/>
    <w:rsid w:val="00A92969"/>
    <w:rsid w:val="00A937B7"/>
    <w:rsid w:val="00A97192"/>
    <w:rsid w:val="00AA1EEB"/>
    <w:rsid w:val="00AA40A9"/>
    <w:rsid w:val="00AB5DD9"/>
    <w:rsid w:val="00AC684D"/>
    <w:rsid w:val="00AE07D6"/>
    <w:rsid w:val="00AE73CF"/>
    <w:rsid w:val="00AF423A"/>
    <w:rsid w:val="00B04659"/>
    <w:rsid w:val="00B154C2"/>
    <w:rsid w:val="00B22EFC"/>
    <w:rsid w:val="00B25287"/>
    <w:rsid w:val="00B27221"/>
    <w:rsid w:val="00B401FC"/>
    <w:rsid w:val="00B506E6"/>
    <w:rsid w:val="00B6160F"/>
    <w:rsid w:val="00B623D4"/>
    <w:rsid w:val="00B62CEF"/>
    <w:rsid w:val="00B752F9"/>
    <w:rsid w:val="00B773E0"/>
    <w:rsid w:val="00BA097E"/>
    <w:rsid w:val="00BA79D4"/>
    <w:rsid w:val="00BB1FA4"/>
    <w:rsid w:val="00BB348E"/>
    <w:rsid w:val="00BB601A"/>
    <w:rsid w:val="00BB6DE0"/>
    <w:rsid w:val="00BC0DF2"/>
    <w:rsid w:val="00BC6A18"/>
    <w:rsid w:val="00BD24BC"/>
    <w:rsid w:val="00BD2BB7"/>
    <w:rsid w:val="00BE363A"/>
    <w:rsid w:val="00BE7F00"/>
    <w:rsid w:val="00BF0B33"/>
    <w:rsid w:val="00BF2B13"/>
    <w:rsid w:val="00BF7814"/>
    <w:rsid w:val="00C04A19"/>
    <w:rsid w:val="00C04E45"/>
    <w:rsid w:val="00C05722"/>
    <w:rsid w:val="00C06F1A"/>
    <w:rsid w:val="00C23208"/>
    <w:rsid w:val="00C24BD5"/>
    <w:rsid w:val="00C42F06"/>
    <w:rsid w:val="00C52A29"/>
    <w:rsid w:val="00C639A3"/>
    <w:rsid w:val="00C66195"/>
    <w:rsid w:val="00C6679F"/>
    <w:rsid w:val="00C71971"/>
    <w:rsid w:val="00C81921"/>
    <w:rsid w:val="00C9120E"/>
    <w:rsid w:val="00C91CD5"/>
    <w:rsid w:val="00C951C1"/>
    <w:rsid w:val="00CA319E"/>
    <w:rsid w:val="00CA3202"/>
    <w:rsid w:val="00CA355A"/>
    <w:rsid w:val="00CA4E89"/>
    <w:rsid w:val="00CA518F"/>
    <w:rsid w:val="00CB6BBD"/>
    <w:rsid w:val="00CC2669"/>
    <w:rsid w:val="00CC30BD"/>
    <w:rsid w:val="00CC688D"/>
    <w:rsid w:val="00CD5A7B"/>
    <w:rsid w:val="00CD67EE"/>
    <w:rsid w:val="00CE6587"/>
    <w:rsid w:val="00CF02FE"/>
    <w:rsid w:val="00CF184C"/>
    <w:rsid w:val="00CF4B0B"/>
    <w:rsid w:val="00D005DC"/>
    <w:rsid w:val="00D101C4"/>
    <w:rsid w:val="00D14CB3"/>
    <w:rsid w:val="00D17A9C"/>
    <w:rsid w:val="00D26068"/>
    <w:rsid w:val="00D322E7"/>
    <w:rsid w:val="00D36423"/>
    <w:rsid w:val="00D510F1"/>
    <w:rsid w:val="00D554C7"/>
    <w:rsid w:val="00D642E5"/>
    <w:rsid w:val="00D64CBD"/>
    <w:rsid w:val="00D64DB8"/>
    <w:rsid w:val="00D72939"/>
    <w:rsid w:val="00D752C8"/>
    <w:rsid w:val="00D9347D"/>
    <w:rsid w:val="00D95EA9"/>
    <w:rsid w:val="00DA226D"/>
    <w:rsid w:val="00DA5547"/>
    <w:rsid w:val="00DF7B3B"/>
    <w:rsid w:val="00E0057D"/>
    <w:rsid w:val="00E028E0"/>
    <w:rsid w:val="00E02C98"/>
    <w:rsid w:val="00E05105"/>
    <w:rsid w:val="00E12D5B"/>
    <w:rsid w:val="00E131AA"/>
    <w:rsid w:val="00E14195"/>
    <w:rsid w:val="00E1536C"/>
    <w:rsid w:val="00E17137"/>
    <w:rsid w:val="00E232E1"/>
    <w:rsid w:val="00E30FB0"/>
    <w:rsid w:val="00E3136B"/>
    <w:rsid w:val="00E31DC8"/>
    <w:rsid w:val="00E3493F"/>
    <w:rsid w:val="00E378A5"/>
    <w:rsid w:val="00E40F07"/>
    <w:rsid w:val="00E43623"/>
    <w:rsid w:val="00E4559D"/>
    <w:rsid w:val="00E50891"/>
    <w:rsid w:val="00E509EE"/>
    <w:rsid w:val="00E53775"/>
    <w:rsid w:val="00E55B62"/>
    <w:rsid w:val="00E62407"/>
    <w:rsid w:val="00E7309D"/>
    <w:rsid w:val="00E7574A"/>
    <w:rsid w:val="00E8157F"/>
    <w:rsid w:val="00E82F24"/>
    <w:rsid w:val="00E83160"/>
    <w:rsid w:val="00E86B09"/>
    <w:rsid w:val="00EA0B77"/>
    <w:rsid w:val="00EA1AF0"/>
    <w:rsid w:val="00EA332D"/>
    <w:rsid w:val="00EA4866"/>
    <w:rsid w:val="00EA6D68"/>
    <w:rsid w:val="00EB52F7"/>
    <w:rsid w:val="00EB7104"/>
    <w:rsid w:val="00EC1183"/>
    <w:rsid w:val="00EC1A78"/>
    <w:rsid w:val="00EC2626"/>
    <w:rsid w:val="00ED78B4"/>
    <w:rsid w:val="00EF3F68"/>
    <w:rsid w:val="00EF5BB7"/>
    <w:rsid w:val="00EF71CB"/>
    <w:rsid w:val="00F00601"/>
    <w:rsid w:val="00F01441"/>
    <w:rsid w:val="00F223F3"/>
    <w:rsid w:val="00F32647"/>
    <w:rsid w:val="00F32CC9"/>
    <w:rsid w:val="00F33393"/>
    <w:rsid w:val="00F421F8"/>
    <w:rsid w:val="00F42503"/>
    <w:rsid w:val="00F42967"/>
    <w:rsid w:val="00F4368B"/>
    <w:rsid w:val="00F52ED7"/>
    <w:rsid w:val="00F62009"/>
    <w:rsid w:val="00F62C7F"/>
    <w:rsid w:val="00F650AE"/>
    <w:rsid w:val="00F7055C"/>
    <w:rsid w:val="00F70A66"/>
    <w:rsid w:val="00F72133"/>
    <w:rsid w:val="00F779CF"/>
    <w:rsid w:val="00F77CF2"/>
    <w:rsid w:val="00FA1A56"/>
    <w:rsid w:val="00FA39D4"/>
    <w:rsid w:val="00FA460F"/>
    <w:rsid w:val="00FA62BF"/>
    <w:rsid w:val="00FB0B10"/>
    <w:rsid w:val="00FB2BA8"/>
    <w:rsid w:val="00FB3742"/>
    <w:rsid w:val="00FC252A"/>
    <w:rsid w:val="00FC3EBC"/>
    <w:rsid w:val="00FC7EBF"/>
    <w:rsid w:val="00FD0D20"/>
    <w:rsid w:val="00FD1661"/>
    <w:rsid w:val="00FD5F4D"/>
    <w:rsid w:val="00FD6BED"/>
    <w:rsid w:val="00FE653B"/>
    <w:rsid w:val="00FE72D8"/>
    <w:rsid w:val="00FF0618"/>
    <w:rsid w:val="00FF30F5"/>
    <w:rsid w:val="0306DF49"/>
    <w:rsid w:val="03BA8457"/>
    <w:rsid w:val="04A271CA"/>
    <w:rsid w:val="05956C96"/>
    <w:rsid w:val="0B58C52A"/>
    <w:rsid w:val="0C4F413B"/>
    <w:rsid w:val="0F835566"/>
    <w:rsid w:val="103716AF"/>
    <w:rsid w:val="1103E279"/>
    <w:rsid w:val="116CA593"/>
    <w:rsid w:val="131EB4EF"/>
    <w:rsid w:val="14D5D9CB"/>
    <w:rsid w:val="1527BCCC"/>
    <w:rsid w:val="15ED1521"/>
    <w:rsid w:val="17503CCB"/>
    <w:rsid w:val="1A7E3179"/>
    <w:rsid w:val="1C24D947"/>
    <w:rsid w:val="1ED208BD"/>
    <w:rsid w:val="25357D9E"/>
    <w:rsid w:val="25583918"/>
    <w:rsid w:val="26542928"/>
    <w:rsid w:val="277E0594"/>
    <w:rsid w:val="27F36E8A"/>
    <w:rsid w:val="287C2DD6"/>
    <w:rsid w:val="2A706E59"/>
    <w:rsid w:val="2C2C8E9D"/>
    <w:rsid w:val="306AD49B"/>
    <w:rsid w:val="308BCDC3"/>
    <w:rsid w:val="3160B416"/>
    <w:rsid w:val="358AFA64"/>
    <w:rsid w:val="3651EBB5"/>
    <w:rsid w:val="3850FACE"/>
    <w:rsid w:val="39FF47A0"/>
    <w:rsid w:val="3A41F31B"/>
    <w:rsid w:val="3B889B90"/>
    <w:rsid w:val="3CC1BEF8"/>
    <w:rsid w:val="3CE0C097"/>
    <w:rsid w:val="41158D55"/>
    <w:rsid w:val="42AFD469"/>
    <w:rsid w:val="44359F58"/>
    <w:rsid w:val="45BD5CC3"/>
    <w:rsid w:val="45BD7A4F"/>
    <w:rsid w:val="45C00211"/>
    <w:rsid w:val="45D16FB9"/>
    <w:rsid w:val="461B4F3E"/>
    <w:rsid w:val="467385A0"/>
    <w:rsid w:val="476A096E"/>
    <w:rsid w:val="491B6154"/>
    <w:rsid w:val="4996BC04"/>
    <w:rsid w:val="4B301A54"/>
    <w:rsid w:val="4BED1A87"/>
    <w:rsid w:val="4D4150D0"/>
    <w:rsid w:val="4DAA5C09"/>
    <w:rsid w:val="4E9D9584"/>
    <w:rsid w:val="53C99F32"/>
    <w:rsid w:val="5497C122"/>
    <w:rsid w:val="54E15C31"/>
    <w:rsid w:val="564A2646"/>
    <w:rsid w:val="5967EE45"/>
    <w:rsid w:val="5A5E2C0B"/>
    <w:rsid w:val="5B959F3C"/>
    <w:rsid w:val="5C35B525"/>
    <w:rsid w:val="5D190BBC"/>
    <w:rsid w:val="5DBF1B26"/>
    <w:rsid w:val="6057A2B7"/>
    <w:rsid w:val="672E2183"/>
    <w:rsid w:val="67B85E95"/>
    <w:rsid w:val="67E63857"/>
    <w:rsid w:val="69F590C0"/>
    <w:rsid w:val="6F78FCD7"/>
    <w:rsid w:val="702FA5EE"/>
    <w:rsid w:val="72954762"/>
    <w:rsid w:val="72F0BD61"/>
    <w:rsid w:val="735957FC"/>
    <w:rsid w:val="7362667B"/>
    <w:rsid w:val="744C6DFA"/>
    <w:rsid w:val="74FA21AB"/>
    <w:rsid w:val="77468EC8"/>
    <w:rsid w:val="7B774BDF"/>
    <w:rsid w:val="7C151805"/>
    <w:rsid w:val="7F2E9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59032"/>
  <w15:chartTrackingRefBased/>
  <w15:docId w15:val="{8870A293-4F46-4C2B-B149-1CE5AD51C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next w:val="Normal"/>
    <w:link w:val="Heading2Char"/>
    <w:uiPriority w:val="9"/>
    <w:unhideWhenUsed/>
    <w:qFormat/>
    <w:rsid w:val="005B0D38"/>
    <w:pPr>
      <w:keepNext/>
      <w:keepLines/>
      <w:spacing w:after="0" w:line="265" w:lineRule="auto"/>
      <w:ind w:left="413" w:right="403" w:hanging="1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5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"/>
    <w:semiHidden/>
    <w:unhideWhenUsed/>
    <w:rsid w:val="006E0E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"/>
    <w:unhideWhenUsed/>
    <w:rsid w:val="006E0E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"/>
    <w:rsid w:val="006E0ECF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74026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1F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1F7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6160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5B0D38"/>
    <w:rPr>
      <w:rFonts w:ascii="Times New Roman" w:eastAsia="Times New Roman" w:hAnsi="Times New Roman" w:cs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3DF"/>
  </w:style>
  <w:style w:type="paragraph" w:styleId="Footer">
    <w:name w:val="footer"/>
    <w:basedOn w:val="Normal"/>
    <w:link w:val="Foot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0e38a10-b2f4-4f34-be2a-e2638b7b26f4" xsi:nil="true"/>
    <lcf76f155ced4ddcb4097134ff3c332f xmlns="06298053-6ba4-412e-ae54-80bdd860762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5238FFC3D7134897EB2AB8D0934654" ma:contentTypeVersion="17" ma:contentTypeDescription="Create a new document." ma:contentTypeScope="" ma:versionID="d3241faea798cfcf9f28f4bff99fb80b">
  <xsd:schema xmlns:xsd="http://www.w3.org/2001/XMLSchema" xmlns:xs="http://www.w3.org/2001/XMLSchema" xmlns:p="http://schemas.microsoft.com/office/2006/metadata/properties" xmlns:ns2="40e38a10-b2f4-4f34-be2a-e2638b7b26f4" xmlns:ns3="06298053-6ba4-412e-ae54-80bdd860762a" targetNamespace="http://schemas.microsoft.com/office/2006/metadata/properties" ma:root="true" ma:fieldsID="c7831e5ebff8409da76f9b3615f7c84f" ns2:_="" ns3:_="">
    <xsd:import namespace="40e38a10-b2f4-4f34-be2a-e2638b7b26f4"/>
    <xsd:import namespace="06298053-6ba4-412e-ae54-80bdd860762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38a10-b2f4-4f34-be2a-e2638b7b26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121c2c-719e-4871-826d-f797753d8c00}" ma:internalName="TaxCatchAll" ma:showField="CatchAllData" ma:web="40e38a10-b2f4-4f34-be2a-e2638b7b26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98053-6ba4-412e-ae54-80bdd86076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6d5e373-ee56-496d-89ca-653786c29d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E6D453-947C-4EB3-BF56-70B85E6F12E1}">
  <ds:schemaRefs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06298053-6ba4-412e-ae54-80bdd860762a"/>
    <ds:schemaRef ds:uri="40e38a10-b2f4-4f34-be2a-e2638b7b26f4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363E366-C1B6-441E-82F0-32DB3E1043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3E9A9F-9718-452E-96FB-74C5A5CD98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38a10-b2f4-4f34-be2a-e2638b7b26f4"/>
    <ds:schemaRef ds:uri="06298053-6ba4-412e-ae54-80bdd8607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Vlasceanu &amp; Partners</dc:creator>
  <cp:keywords/>
  <dc:description/>
  <cp:lastModifiedBy>VLASCEANU &amp; PARTNERS</cp:lastModifiedBy>
  <cp:revision>492</cp:revision>
  <dcterms:created xsi:type="dcterms:W3CDTF">2022-08-25T12:21:00Z</dcterms:created>
  <dcterms:modified xsi:type="dcterms:W3CDTF">2023-08-24T10:38:00Z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0x010100EC5238FFC3D7134897EB2AB8D0934654</vt:lpwstr>
  </property>
  <property fmtid="{D5CDD505-2E9C-101B-9397-08002B2CF9AE}" pid="3" name="MediaServiceImageTags">
    <vt:lpwstr/>
  </property>
</Properties>
</file>