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314A64" w14:paraId="12A25FB9" w14:textId="77777777" w:rsidTr="18B62EF1">
        <w:trPr>
          <w:trHeight w:val="540"/>
        </w:trPr>
        <w:tc>
          <w:tcPr>
            <w:tcW w:w="9019" w:type="dxa"/>
          </w:tcPr>
          <w:p w14:paraId="339C6A2F" w14:textId="1648D43B" w:rsidR="00E12D5B" w:rsidRPr="00314A64" w:rsidRDefault="00094FFC" w:rsidP="001B4A56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00314A64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00A4714B" w:rsidRPr="00314A64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10</w:t>
            </w:r>
          </w:p>
        </w:tc>
      </w:tr>
      <w:tr w:rsidR="00094FFC" w:rsidRPr="00314A64" w14:paraId="29AE6A94" w14:textId="77777777" w:rsidTr="18B62EF1">
        <w:tc>
          <w:tcPr>
            <w:tcW w:w="9019" w:type="dxa"/>
          </w:tcPr>
          <w:p w14:paraId="7AC3194C" w14:textId="085B9063" w:rsidR="00094FFC" w:rsidRPr="00314A64" w:rsidRDefault="001E0FD0" w:rsidP="001B4A56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314A64" w14:paraId="171D5642" w14:textId="77777777" w:rsidTr="18B62EF1">
        <w:tc>
          <w:tcPr>
            <w:tcW w:w="9019" w:type="dxa"/>
          </w:tcPr>
          <w:p w14:paraId="75C163C4" w14:textId="45A26DD1" w:rsidR="001E0FD0" w:rsidRPr="00314A64" w:rsidRDefault="008C6502" w:rsidP="001B4A56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314A64" w14:paraId="3C63768C" w14:textId="77777777" w:rsidTr="18B62EF1">
        <w:tc>
          <w:tcPr>
            <w:tcW w:w="9019" w:type="dxa"/>
          </w:tcPr>
          <w:p w14:paraId="06426683" w14:textId="6AF25C61" w:rsidR="006B594D" w:rsidRPr="00314A64" w:rsidRDefault="006B594D" w:rsidP="001B4A56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314A64" w14:paraId="7607E7A6" w14:textId="77777777" w:rsidTr="18B62EF1">
        <w:trPr>
          <w:trHeight w:val="918"/>
        </w:trPr>
        <w:tc>
          <w:tcPr>
            <w:tcW w:w="9019" w:type="dxa"/>
          </w:tcPr>
          <w:p w14:paraId="2A4D5E25" w14:textId="77777777" w:rsidR="0075086E" w:rsidRPr="00314A64" w:rsidRDefault="0075086E" w:rsidP="001B4A56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6CC99D94" w:rsidR="00BC6A18" w:rsidRPr="00314A64" w:rsidRDefault="0075086E" w:rsidP="001B4A56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A4714B" w:rsidRPr="00314A64">
              <w:rPr>
                <w:rFonts w:ascii="Arial" w:hAnsi="Arial" w:cs="Arial"/>
                <w:b/>
                <w:sz w:val="20"/>
                <w:szCs w:val="20"/>
                <w:lang w:val="ro-RO"/>
              </w:rPr>
              <w:t>IMPUTERNICIRE</w:t>
            </w:r>
          </w:p>
          <w:p w14:paraId="13687B8B" w14:textId="2E3CF48B" w:rsidR="00384A67" w:rsidRPr="00314A64" w:rsidRDefault="00063029" w:rsidP="001B4A56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384A67" w:rsidRPr="00314A64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="00384A67" w:rsidRPr="00314A64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14A64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="00384A67" w:rsidRPr="00314A64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314A64" w:rsidRDefault="003724F9" w:rsidP="001B4A56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314A64" w14:paraId="56F08CEF" w14:textId="77777777" w:rsidTr="18B62EF1">
        <w:trPr>
          <w:trHeight w:val="9135"/>
        </w:trPr>
        <w:tc>
          <w:tcPr>
            <w:tcW w:w="9019" w:type="dxa"/>
          </w:tcPr>
          <w:p w14:paraId="68BD1179" w14:textId="5FD359BA" w:rsidR="007967B8" w:rsidRPr="00314A64" w:rsidRDefault="000F00BF" w:rsidP="001B4A56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Subsemnatul, 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</w:t>
            </w:r>
            <w:r w:rsidR="00A4714B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Numele persoanei din organul de conducere al Ofertantului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[Functia </w:t>
            </w:r>
            <w:r w:rsidR="00A4714B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persoanei din organul de conducere al Ofertantului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al 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, persoana juridica infiintata si functionand in conformitate cu legile din 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[Statul de origine al Ofertantului]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[Adresa sediului social]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, societate ce are calitatea de ofertant in cadrul procedurii competitive desfasurate de </w:t>
            </w:r>
            <w:r w:rsidR="47C54479" w:rsidRPr="00314A64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 in vederea </w:t>
            </w:r>
            <w:r w:rsidR="007B3C44" w:rsidRPr="00314A64">
              <w:rPr>
                <w:rFonts w:ascii="Arial" w:hAnsi="Arial" w:cs="Arial"/>
                <w:sz w:val="20"/>
                <w:szCs w:val="20"/>
                <w:lang w:val="ro-RO"/>
              </w:rPr>
              <w:t>atribuirii contractului de furnizare pentru proiectul cu denumirea "</w:t>
            </w:r>
            <w:r w:rsidR="496C496D" w:rsidRPr="00314A6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-RO"/>
              </w:rPr>
              <w:t>CONSTRUIRE CENTRALA FOTOVOLTAICA, IMPREJMUIRE TEREN, STATIE DE TRANSFORMARE, DRUMURI DE ACCES, LINIE DE RACORDARE LA RETEAUA ELECTRICA</w:t>
            </w:r>
            <w:r w:rsidR="007B3C44" w:rsidRPr="00314A64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 w:rsidRPr="00314A64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6F5DE3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declar</w:t>
            </w:r>
            <w:r w:rsidR="00EC2E75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si garantez </w:t>
            </w:r>
            <w:r w:rsidR="006A622C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faptul </w:t>
            </w:r>
            <w:r w:rsidR="00C824EB" w:rsidRPr="00314A64">
              <w:rPr>
                <w:rFonts w:ascii="Arial" w:hAnsi="Arial" w:cs="Arial"/>
                <w:sz w:val="20"/>
                <w:szCs w:val="20"/>
                <w:lang w:val="ro-RO"/>
              </w:rPr>
              <w:t>ca</w:t>
            </w:r>
            <w:r w:rsidR="00B03A7B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reprezint vointa organului de conducere al </w:t>
            </w:r>
            <w:r w:rsidR="00B03A7B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="00B03A7B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9E5C6B" w:rsidRPr="00314A64">
              <w:rPr>
                <w:rFonts w:ascii="Arial" w:hAnsi="Arial" w:cs="Arial"/>
                <w:sz w:val="20"/>
                <w:szCs w:val="20"/>
                <w:lang w:val="ro-RO"/>
              </w:rPr>
              <w:t>si ca am puterea</w:t>
            </w:r>
            <w:r w:rsidR="00525ED9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de a imputernici una sau mai multe persoane din cadrul </w:t>
            </w:r>
            <w:r w:rsidR="00525ED9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="00525ED9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pentru a </w:t>
            </w:r>
            <w:r w:rsidR="00AB6F41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reprezenta </w:t>
            </w:r>
            <w:r w:rsidR="00AB6F41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="00AB6F41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in relatia cu HELIOLUX S.R.L., in vederea desfasurarii si finalizarii procedurii competitive desfasurate de HELIOLUX S.R.L. in vederea atribuirii contractului de furnizare pentru proiectul cu denumirea "</w:t>
            </w:r>
            <w:r w:rsidR="00AB6F41" w:rsidRPr="00314A6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-RO"/>
              </w:rPr>
              <w:t>CONSTRUIRE CENTRALA FOTOVOLTAICA, IMPREJMUIRE TEREN, STATIE DE TRANSFORMARE, DRUMURI DE ACCES, LINIE DE RACORDARE LA RETEAUA ELECTRICA</w:t>
            </w:r>
            <w:r w:rsidR="00AB6F41" w:rsidRPr="00314A64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C70BE5" w:rsidRPr="00314A64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14:paraId="57916604" w14:textId="77777777" w:rsidR="007967B8" w:rsidRPr="00314A64" w:rsidRDefault="007967B8" w:rsidP="001B4A56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7DF35356" w14:textId="29E80932" w:rsidR="00AB6F41" w:rsidRPr="00314A64" w:rsidRDefault="00AB6F41" w:rsidP="001B4A56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Astfel, </w:t>
            </w:r>
            <w:r w:rsidR="00EC2E75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imputernicesc prin prezenta </w:t>
            </w:r>
            <w:r w:rsidR="006A622C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pe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[Numele reprezentantului Ofertantului]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, identificat prin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[Tipul actului de identitate al reprezentantului Ofertantului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] cu seria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[Seria actului de identitate al reprezentantului Ofertantului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] si numarul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[Numarul actului de identitate al reprezentantului Ofertantului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], emis de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[Emitentul actului de identitate al reprezentantului Ofertantului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] la data de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[Data emiterii actului de identitate al reprezentantului Ofertantului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] cu valabilitate pana la data de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[Data expirarii de identitate al reprezentantului Ofertantului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], avand CNP 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00"/>
                <w:lang w:val="ro-RO"/>
              </w:rPr>
              <w:t>[CNP-ul reprezentantului Ofertantului, daca este cazul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>],</w:t>
            </w:r>
            <w:r w:rsidR="00D07E36" w:rsidRPr="00314A64">
              <w:rPr>
                <w:rStyle w:val="normaltextrun"/>
                <w:rFonts w:ascii="Arial" w:hAnsi="Arial" w:cs="Arial"/>
                <w:color w:val="000000"/>
                <w:shd w:val="clear" w:color="auto" w:fill="FFFFFF"/>
                <w:lang w:val="ro-RO"/>
              </w:rPr>
              <w:t xml:space="preserve"> </w:t>
            </w:r>
            <w:r w:rsidR="00D27A8A" w:rsidRPr="00314A64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ro-RO"/>
              </w:rPr>
              <w:t xml:space="preserve">sa reprezinte </w:t>
            </w:r>
            <w:r w:rsidR="00D27A8A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="00D27A8A" w:rsidRPr="00314A64">
              <w:rPr>
                <w:rFonts w:ascii="Arial" w:hAnsi="Arial" w:cs="Arial"/>
                <w:sz w:val="20"/>
                <w:szCs w:val="20"/>
                <w:lang w:val="ro-RO"/>
              </w:rPr>
              <w:t xml:space="preserve"> in relatia cu HELIOLUX S.R.L., in vederea desfasurarii si finalizarii procedurii competitive desfasurate de HELIOLUX S.R.L. in vederea atribuirii contractului de furnizare pentru proiectul cu denumirea "</w:t>
            </w:r>
            <w:r w:rsidR="00D27A8A" w:rsidRPr="00314A6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-RO"/>
              </w:rPr>
              <w:t>CONSTRUIRE CENTRALA FOTOVOLTAICA, IMPREJMUIRE TEREN, STATIE DE TRANSFORMARE, DRUMURI DE ACCES, LINIE DE RACORDARE LA RETEAUA ELECTRICA</w:t>
            </w:r>
            <w:r w:rsidR="00D27A8A" w:rsidRPr="00314A64">
              <w:rPr>
                <w:rFonts w:ascii="Arial" w:hAnsi="Arial" w:cs="Arial"/>
                <w:sz w:val="20"/>
                <w:szCs w:val="20"/>
                <w:lang w:val="ro-RO"/>
              </w:rPr>
              <w:t>".</w:t>
            </w:r>
          </w:p>
          <w:p w14:paraId="3F5F969C" w14:textId="77777777" w:rsidR="00D27A8A" w:rsidRPr="00314A64" w:rsidRDefault="00D27A8A" w:rsidP="001B4A56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3F44324C" w14:textId="23C28A73" w:rsidR="00D27A8A" w:rsidRPr="00314A64" w:rsidRDefault="009B2DBF" w:rsidP="18B62EF1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[Daca </w:t>
            </w:r>
            <w:r w:rsidR="008D6D50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organul de conducere al Ofertantului doreste</w:t>
            </w:r>
            <w:r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 imputernicirea mai multor persoane, se va </w:t>
            </w:r>
            <w:r w:rsidR="008D6D50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utiliza aceeasi formula din paragraful anterior</w:t>
            </w:r>
            <w:r w:rsidR="001B4A56" w:rsidRPr="00314A6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, schimbandu-se datele in mod corespunzator pentru fiecare persoana in parte]</w:t>
            </w:r>
          </w:p>
          <w:p w14:paraId="42D00E02" w14:textId="6B4B4A0F" w:rsidR="00D27A8A" w:rsidRPr="00314A64" w:rsidRDefault="00D27A8A" w:rsidP="18B62EF1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</w:pPr>
          </w:p>
          <w:p w14:paraId="70891B7D" w14:textId="1601F2E3" w:rsidR="00D27A8A" w:rsidRPr="00314A64" w:rsidRDefault="7E5038A8" w:rsidP="18B62EF1">
            <w:pPr>
              <w:spacing w:line="276" w:lineRule="auto"/>
              <w:ind w:right="14"/>
              <w:jc w:val="both"/>
              <w:rPr>
                <w:rFonts w:ascii="Arial" w:eastAsia="Arial" w:hAnsi="Arial" w:cs="Arial"/>
                <w:sz w:val="20"/>
                <w:szCs w:val="20"/>
                <w:lang w:val="ro-RO"/>
              </w:rPr>
            </w:pPr>
            <w:r w:rsidRPr="00314A64">
              <w:rPr>
                <w:rFonts w:ascii="Arial" w:eastAsia="Arial" w:hAnsi="Arial" w:cs="Arial"/>
                <w:sz w:val="20"/>
                <w:szCs w:val="20"/>
                <w:lang w:val="ro-RO"/>
              </w:rPr>
              <w:t>Datele de contact ale persoanei imputernicite ori ale persoanelor imputernicite se regasesc in Formularul nr. 1 – „</w:t>
            </w:r>
            <w:r w:rsidRPr="00314A64">
              <w:rPr>
                <w:rFonts w:ascii="Arial" w:eastAsia="Arial" w:hAnsi="Arial" w:cs="Arial"/>
                <w:i/>
                <w:iCs/>
                <w:sz w:val="20"/>
                <w:szCs w:val="20"/>
                <w:lang w:val="ro-RO"/>
              </w:rPr>
              <w:t>Scrisoarea de inaintare</w:t>
            </w:r>
            <w:r w:rsidRPr="00314A64">
              <w:rPr>
                <w:rFonts w:ascii="Arial" w:eastAsia="Arial" w:hAnsi="Arial" w:cs="Arial"/>
                <w:sz w:val="20"/>
                <w:szCs w:val="20"/>
                <w:lang w:val="ro-RO"/>
              </w:rPr>
              <w:t>”, depus impreuna cu Oferta si cu restul documentatiei.</w:t>
            </w:r>
          </w:p>
        </w:tc>
      </w:tr>
      <w:tr w:rsidR="007E498E" w:rsidRPr="00314A64" w14:paraId="4DD71E6F" w14:textId="77777777" w:rsidTr="18B62EF1">
        <w:trPr>
          <w:trHeight w:val="80"/>
        </w:trPr>
        <w:tc>
          <w:tcPr>
            <w:tcW w:w="9019" w:type="dxa"/>
          </w:tcPr>
          <w:p w14:paraId="63C9BFFC" w14:textId="3B2FFD7B" w:rsidR="007E498E" w:rsidRPr="00314A64" w:rsidRDefault="007E498E" w:rsidP="001B4A56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314A64" w14:paraId="00CB7425" w14:textId="77777777" w:rsidTr="18B62EF1">
        <w:trPr>
          <w:trHeight w:val="360"/>
        </w:trPr>
        <w:tc>
          <w:tcPr>
            <w:tcW w:w="9019" w:type="dxa"/>
          </w:tcPr>
          <w:p w14:paraId="60323295" w14:textId="5FA06BB6" w:rsidR="006731D3" w:rsidRPr="00314A64" w:rsidRDefault="006731D3" w:rsidP="001B4A5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B7357E"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a ofertantului]</w:t>
            </w:r>
          </w:p>
        </w:tc>
      </w:tr>
      <w:tr w:rsidR="006731D3" w:rsidRPr="00314A64" w14:paraId="0F0144B3" w14:textId="77777777" w:rsidTr="18B62EF1">
        <w:tc>
          <w:tcPr>
            <w:tcW w:w="9019" w:type="dxa"/>
          </w:tcPr>
          <w:p w14:paraId="59578E77" w14:textId="18E6693A" w:rsidR="006731D3" w:rsidRPr="00314A64" w:rsidRDefault="006731D3" w:rsidP="001B4A5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Prin </w:t>
            </w:r>
            <w:r w:rsidR="00C42F06"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 xml:space="preserve">[Functia </w:t>
            </w:r>
            <w:r w:rsidR="00A4714B"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persoanei din organul de conducere al Ofertantului</w:t>
            </w:r>
            <w:r w:rsidR="00C42F06"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]</w:t>
            </w:r>
          </w:p>
        </w:tc>
      </w:tr>
      <w:tr w:rsidR="006731D3" w:rsidRPr="00314A64" w14:paraId="421552FD" w14:textId="77777777" w:rsidTr="18B62EF1">
        <w:tc>
          <w:tcPr>
            <w:tcW w:w="9019" w:type="dxa"/>
          </w:tcPr>
          <w:p w14:paraId="6873EB43" w14:textId="3D021442" w:rsidR="006731D3" w:rsidRPr="00314A64" w:rsidRDefault="006731D3" w:rsidP="001B4A56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lastRenderedPageBreak/>
              <w:t xml:space="preserve">[Numele </w:t>
            </w:r>
            <w:r w:rsidR="00A4714B"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persoanei din organul de conducere al Ofertantului</w:t>
            </w:r>
            <w:r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]</w:t>
            </w:r>
          </w:p>
        </w:tc>
      </w:tr>
      <w:tr w:rsidR="006731D3" w:rsidRPr="00314A64" w14:paraId="159101B9" w14:textId="77777777" w:rsidTr="18B62EF1">
        <w:trPr>
          <w:trHeight w:val="1260"/>
        </w:trPr>
        <w:tc>
          <w:tcPr>
            <w:tcW w:w="9019" w:type="dxa"/>
          </w:tcPr>
          <w:p w14:paraId="40184759" w14:textId="77777777" w:rsidR="004F625B" w:rsidRPr="00314A64" w:rsidRDefault="004F625B" w:rsidP="001B4A5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</w:p>
          <w:p w14:paraId="0AA275E1" w14:textId="2B8C9B80" w:rsidR="006731D3" w:rsidRPr="00314A64" w:rsidRDefault="006731D3" w:rsidP="001B4A5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 xml:space="preserve">[Semnatura </w:t>
            </w:r>
            <w:r w:rsidR="00A4714B"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persoanei din organul de conducere al Ofertantului</w:t>
            </w:r>
            <w:r w:rsidRPr="00314A6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]</w:t>
            </w:r>
          </w:p>
        </w:tc>
      </w:tr>
    </w:tbl>
    <w:p w14:paraId="564DAEEC" w14:textId="77777777" w:rsidR="007830C0" w:rsidRPr="00314A64" w:rsidRDefault="007830C0" w:rsidP="005712CE">
      <w:pPr>
        <w:spacing w:after="200" w:line="280" w:lineRule="exact"/>
        <w:rPr>
          <w:rFonts w:ascii="Arial" w:hAnsi="Arial" w:cs="Arial"/>
          <w:sz w:val="20"/>
          <w:szCs w:val="20"/>
          <w:lang w:val="ro-RO"/>
        </w:rPr>
      </w:pPr>
    </w:p>
    <w:sectPr w:rsidR="007830C0" w:rsidRPr="00314A64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95CA1" w14:textId="77777777" w:rsidR="00C14182" w:rsidRDefault="00C14182" w:rsidP="002613DF">
      <w:pPr>
        <w:spacing w:after="0" w:line="240" w:lineRule="auto"/>
      </w:pPr>
      <w:r>
        <w:separator/>
      </w:r>
    </w:p>
  </w:endnote>
  <w:endnote w:type="continuationSeparator" w:id="0">
    <w:p w14:paraId="784FB24E" w14:textId="77777777" w:rsidR="00C14182" w:rsidRDefault="00C14182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6DD26" w14:textId="77777777" w:rsidR="00C14182" w:rsidRDefault="00C14182" w:rsidP="002613DF">
      <w:pPr>
        <w:spacing w:after="0" w:line="240" w:lineRule="auto"/>
      </w:pPr>
      <w:r>
        <w:separator/>
      </w:r>
    </w:p>
  </w:footnote>
  <w:footnote w:type="continuationSeparator" w:id="0">
    <w:p w14:paraId="351758AB" w14:textId="77777777" w:rsidR="00C14182" w:rsidRDefault="00C14182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0C0"/>
    <w:multiLevelType w:val="hybridMultilevel"/>
    <w:tmpl w:val="A8EA91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8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8"/>
  </w:num>
  <w:num w:numId="2" w16cid:durableId="627467483">
    <w:abstractNumId w:val="5"/>
  </w:num>
  <w:num w:numId="3" w16cid:durableId="1733574240">
    <w:abstractNumId w:val="6"/>
  </w:num>
  <w:num w:numId="4" w16cid:durableId="950354984">
    <w:abstractNumId w:val="1"/>
  </w:num>
  <w:num w:numId="5" w16cid:durableId="171919677">
    <w:abstractNumId w:val="7"/>
  </w:num>
  <w:num w:numId="6" w16cid:durableId="502086381">
    <w:abstractNumId w:val="2"/>
  </w:num>
  <w:num w:numId="7" w16cid:durableId="1647665128">
    <w:abstractNumId w:val="4"/>
  </w:num>
  <w:num w:numId="8" w16cid:durableId="857155220">
    <w:abstractNumId w:val="3"/>
  </w:num>
  <w:num w:numId="9" w16cid:durableId="18513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471E1"/>
    <w:rsid w:val="00057D5C"/>
    <w:rsid w:val="0006092C"/>
    <w:rsid w:val="00063029"/>
    <w:rsid w:val="0006571A"/>
    <w:rsid w:val="00066C8B"/>
    <w:rsid w:val="000718EA"/>
    <w:rsid w:val="000737C6"/>
    <w:rsid w:val="00084B26"/>
    <w:rsid w:val="00084CED"/>
    <w:rsid w:val="00087188"/>
    <w:rsid w:val="00094ACA"/>
    <w:rsid w:val="00094FFC"/>
    <w:rsid w:val="000C1E3C"/>
    <w:rsid w:val="000C2DDF"/>
    <w:rsid w:val="000C399B"/>
    <w:rsid w:val="000D5AFD"/>
    <w:rsid w:val="000E35DE"/>
    <w:rsid w:val="000E3802"/>
    <w:rsid w:val="000E64B4"/>
    <w:rsid w:val="000E7A37"/>
    <w:rsid w:val="000F00BF"/>
    <w:rsid w:val="000F1F71"/>
    <w:rsid w:val="000F2489"/>
    <w:rsid w:val="00100B15"/>
    <w:rsid w:val="00102BC7"/>
    <w:rsid w:val="001038C3"/>
    <w:rsid w:val="00105B74"/>
    <w:rsid w:val="00112104"/>
    <w:rsid w:val="00113CB5"/>
    <w:rsid w:val="00124029"/>
    <w:rsid w:val="0012451F"/>
    <w:rsid w:val="0013019B"/>
    <w:rsid w:val="0013079D"/>
    <w:rsid w:val="00147550"/>
    <w:rsid w:val="00152830"/>
    <w:rsid w:val="00156FD2"/>
    <w:rsid w:val="001602F9"/>
    <w:rsid w:val="001624D2"/>
    <w:rsid w:val="00164AFC"/>
    <w:rsid w:val="0017011E"/>
    <w:rsid w:val="00173537"/>
    <w:rsid w:val="001769D0"/>
    <w:rsid w:val="00180DE7"/>
    <w:rsid w:val="001849FB"/>
    <w:rsid w:val="001A2E05"/>
    <w:rsid w:val="001B12BE"/>
    <w:rsid w:val="001B4A56"/>
    <w:rsid w:val="001B5BB3"/>
    <w:rsid w:val="001C0FE2"/>
    <w:rsid w:val="001C72D5"/>
    <w:rsid w:val="001D23CE"/>
    <w:rsid w:val="001D7ED2"/>
    <w:rsid w:val="001E0FD0"/>
    <w:rsid w:val="001E3066"/>
    <w:rsid w:val="001E6730"/>
    <w:rsid w:val="001F0519"/>
    <w:rsid w:val="0020119E"/>
    <w:rsid w:val="00202ECD"/>
    <w:rsid w:val="002044B2"/>
    <w:rsid w:val="00204B43"/>
    <w:rsid w:val="002075A1"/>
    <w:rsid w:val="002104CD"/>
    <w:rsid w:val="002117B3"/>
    <w:rsid w:val="002271F6"/>
    <w:rsid w:val="00240F94"/>
    <w:rsid w:val="00242144"/>
    <w:rsid w:val="0024398F"/>
    <w:rsid w:val="0024422C"/>
    <w:rsid w:val="00252838"/>
    <w:rsid w:val="002613DF"/>
    <w:rsid w:val="002625DB"/>
    <w:rsid w:val="002645E6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C2DE6"/>
    <w:rsid w:val="002D0BB6"/>
    <w:rsid w:val="002D64A7"/>
    <w:rsid w:val="002E2565"/>
    <w:rsid w:val="002E527F"/>
    <w:rsid w:val="002F1DC7"/>
    <w:rsid w:val="00300913"/>
    <w:rsid w:val="00300DCD"/>
    <w:rsid w:val="00301F39"/>
    <w:rsid w:val="00314A64"/>
    <w:rsid w:val="003175F8"/>
    <w:rsid w:val="00334838"/>
    <w:rsid w:val="00336FCC"/>
    <w:rsid w:val="00337FD5"/>
    <w:rsid w:val="0034232F"/>
    <w:rsid w:val="00351620"/>
    <w:rsid w:val="00352E31"/>
    <w:rsid w:val="00355C82"/>
    <w:rsid w:val="003670FF"/>
    <w:rsid w:val="003724F9"/>
    <w:rsid w:val="00374484"/>
    <w:rsid w:val="00384A67"/>
    <w:rsid w:val="003905D8"/>
    <w:rsid w:val="003928D2"/>
    <w:rsid w:val="003A1051"/>
    <w:rsid w:val="003A111F"/>
    <w:rsid w:val="003B3188"/>
    <w:rsid w:val="003C0334"/>
    <w:rsid w:val="003C360A"/>
    <w:rsid w:val="003C4DB7"/>
    <w:rsid w:val="003D1EAA"/>
    <w:rsid w:val="003D59CB"/>
    <w:rsid w:val="003E741C"/>
    <w:rsid w:val="003E7CF6"/>
    <w:rsid w:val="003F0F19"/>
    <w:rsid w:val="003F1674"/>
    <w:rsid w:val="003F2CF9"/>
    <w:rsid w:val="003F31FC"/>
    <w:rsid w:val="003F7F27"/>
    <w:rsid w:val="004036BC"/>
    <w:rsid w:val="004056AC"/>
    <w:rsid w:val="0041032D"/>
    <w:rsid w:val="00416811"/>
    <w:rsid w:val="004204BB"/>
    <w:rsid w:val="00423B55"/>
    <w:rsid w:val="00423B68"/>
    <w:rsid w:val="00423BC5"/>
    <w:rsid w:val="00440BBE"/>
    <w:rsid w:val="004418CF"/>
    <w:rsid w:val="0044358E"/>
    <w:rsid w:val="00443A9B"/>
    <w:rsid w:val="00450124"/>
    <w:rsid w:val="00451187"/>
    <w:rsid w:val="00455D77"/>
    <w:rsid w:val="004607C6"/>
    <w:rsid w:val="0046451D"/>
    <w:rsid w:val="00473D0B"/>
    <w:rsid w:val="00476F87"/>
    <w:rsid w:val="00481C52"/>
    <w:rsid w:val="00483BCD"/>
    <w:rsid w:val="004962CE"/>
    <w:rsid w:val="00497185"/>
    <w:rsid w:val="004977F8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4F625B"/>
    <w:rsid w:val="00516AF6"/>
    <w:rsid w:val="00516B57"/>
    <w:rsid w:val="005234B9"/>
    <w:rsid w:val="0052423D"/>
    <w:rsid w:val="00525ED9"/>
    <w:rsid w:val="00530236"/>
    <w:rsid w:val="0053360F"/>
    <w:rsid w:val="00533BBB"/>
    <w:rsid w:val="005367B8"/>
    <w:rsid w:val="00544719"/>
    <w:rsid w:val="00560A91"/>
    <w:rsid w:val="00563D20"/>
    <w:rsid w:val="005712CE"/>
    <w:rsid w:val="00571CEC"/>
    <w:rsid w:val="00587CD8"/>
    <w:rsid w:val="0059238F"/>
    <w:rsid w:val="00596F67"/>
    <w:rsid w:val="005A4F77"/>
    <w:rsid w:val="005B0D38"/>
    <w:rsid w:val="005B1F6C"/>
    <w:rsid w:val="005B3BFC"/>
    <w:rsid w:val="005B5C76"/>
    <w:rsid w:val="005B6895"/>
    <w:rsid w:val="005C156D"/>
    <w:rsid w:val="005C36A1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21B"/>
    <w:rsid w:val="0061098B"/>
    <w:rsid w:val="006263BD"/>
    <w:rsid w:val="00630453"/>
    <w:rsid w:val="00635AC3"/>
    <w:rsid w:val="00636405"/>
    <w:rsid w:val="00637B1D"/>
    <w:rsid w:val="006529CF"/>
    <w:rsid w:val="006535F2"/>
    <w:rsid w:val="00660943"/>
    <w:rsid w:val="00663F9E"/>
    <w:rsid w:val="00666120"/>
    <w:rsid w:val="0066756D"/>
    <w:rsid w:val="006731D3"/>
    <w:rsid w:val="0067735A"/>
    <w:rsid w:val="00677885"/>
    <w:rsid w:val="00683878"/>
    <w:rsid w:val="006904AF"/>
    <w:rsid w:val="006A622C"/>
    <w:rsid w:val="006A76DA"/>
    <w:rsid w:val="006B594D"/>
    <w:rsid w:val="006B6DC2"/>
    <w:rsid w:val="006B77D3"/>
    <w:rsid w:val="006C2BF6"/>
    <w:rsid w:val="006C38B7"/>
    <w:rsid w:val="006C427A"/>
    <w:rsid w:val="006C74C1"/>
    <w:rsid w:val="006D1E9F"/>
    <w:rsid w:val="006E0ECF"/>
    <w:rsid w:val="006E3151"/>
    <w:rsid w:val="006F5DE3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47792"/>
    <w:rsid w:val="0075086E"/>
    <w:rsid w:val="0075406E"/>
    <w:rsid w:val="007563FD"/>
    <w:rsid w:val="007736A6"/>
    <w:rsid w:val="0078047A"/>
    <w:rsid w:val="007830C0"/>
    <w:rsid w:val="00794531"/>
    <w:rsid w:val="007967B8"/>
    <w:rsid w:val="007A303C"/>
    <w:rsid w:val="007A6F64"/>
    <w:rsid w:val="007A7E66"/>
    <w:rsid w:val="007B36AD"/>
    <w:rsid w:val="007B3C44"/>
    <w:rsid w:val="007C66BD"/>
    <w:rsid w:val="007C6B85"/>
    <w:rsid w:val="007D2ADA"/>
    <w:rsid w:val="007E21EA"/>
    <w:rsid w:val="007E266A"/>
    <w:rsid w:val="007E498E"/>
    <w:rsid w:val="007F2AB0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EB7"/>
    <w:rsid w:val="008438CE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077C"/>
    <w:rsid w:val="0089311F"/>
    <w:rsid w:val="008A279A"/>
    <w:rsid w:val="008B1711"/>
    <w:rsid w:val="008B78CA"/>
    <w:rsid w:val="008C010F"/>
    <w:rsid w:val="008C5214"/>
    <w:rsid w:val="008C583D"/>
    <w:rsid w:val="008C6502"/>
    <w:rsid w:val="008D1D8C"/>
    <w:rsid w:val="008D5F72"/>
    <w:rsid w:val="008D6D50"/>
    <w:rsid w:val="008E2F42"/>
    <w:rsid w:val="008E6375"/>
    <w:rsid w:val="008F0D30"/>
    <w:rsid w:val="00900449"/>
    <w:rsid w:val="009047A4"/>
    <w:rsid w:val="009053EF"/>
    <w:rsid w:val="009211D8"/>
    <w:rsid w:val="009253B5"/>
    <w:rsid w:val="00926216"/>
    <w:rsid w:val="009267E2"/>
    <w:rsid w:val="009330AE"/>
    <w:rsid w:val="0093706C"/>
    <w:rsid w:val="009500E8"/>
    <w:rsid w:val="009546B6"/>
    <w:rsid w:val="00954B53"/>
    <w:rsid w:val="00955E68"/>
    <w:rsid w:val="009614CF"/>
    <w:rsid w:val="00971B35"/>
    <w:rsid w:val="009738E3"/>
    <w:rsid w:val="00975DBC"/>
    <w:rsid w:val="009770DA"/>
    <w:rsid w:val="00982012"/>
    <w:rsid w:val="009823F4"/>
    <w:rsid w:val="00984CD4"/>
    <w:rsid w:val="00996E7C"/>
    <w:rsid w:val="009B2DBF"/>
    <w:rsid w:val="009B544E"/>
    <w:rsid w:val="009C2BD4"/>
    <w:rsid w:val="009C4C99"/>
    <w:rsid w:val="009C67E4"/>
    <w:rsid w:val="009D7103"/>
    <w:rsid w:val="009E1A17"/>
    <w:rsid w:val="009E3B77"/>
    <w:rsid w:val="009E5C6B"/>
    <w:rsid w:val="009E7FDC"/>
    <w:rsid w:val="009F0320"/>
    <w:rsid w:val="009F2A02"/>
    <w:rsid w:val="009F3BAE"/>
    <w:rsid w:val="00A04B23"/>
    <w:rsid w:val="00A062CA"/>
    <w:rsid w:val="00A156FF"/>
    <w:rsid w:val="00A2343D"/>
    <w:rsid w:val="00A258C3"/>
    <w:rsid w:val="00A40958"/>
    <w:rsid w:val="00A44CEE"/>
    <w:rsid w:val="00A4527D"/>
    <w:rsid w:val="00A4714B"/>
    <w:rsid w:val="00A50DDE"/>
    <w:rsid w:val="00A540F5"/>
    <w:rsid w:val="00A554F2"/>
    <w:rsid w:val="00A60A04"/>
    <w:rsid w:val="00A65D4C"/>
    <w:rsid w:val="00A816F9"/>
    <w:rsid w:val="00A853E0"/>
    <w:rsid w:val="00A92969"/>
    <w:rsid w:val="00A937B7"/>
    <w:rsid w:val="00AA1EEB"/>
    <w:rsid w:val="00AA40A9"/>
    <w:rsid w:val="00AB5DD9"/>
    <w:rsid w:val="00AB6F41"/>
    <w:rsid w:val="00AC684D"/>
    <w:rsid w:val="00AE07D6"/>
    <w:rsid w:val="00AE73CF"/>
    <w:rsid w:val="00AF423A"/>
    <w:rsid w:val="00B03177"/>
    <w:rsid w:val="00B03A7B"/>
    <w:rsid w:val="00B04659"/>
    <w:rsid w:val="00B154C2"/>
    <w:rsid w:val="00B22EFC"/>
    <w:rsid w:val="00B25287"/>
    <w:rsid w:val="00B27221"/>
    <w:rsid w:val="00B401FC"/>
    <w:rsid w:val="00B506E6"/>
    <w:rsid w:val="00B6160F"/>
    <w:rsid w:val="00B623D4"/>
    <w:rsid w:val="00B62CEF"/>
    <w:rsid w:val="00B7357E"/>
    <w:rsid w:val="00B752F9"/>
    <w:rsid w:val="00B773E0"/>
    <w:rsid w:val="00BA097E"/>
    <w:rsid w:val="00BA79D4"/>
    <w:rsid w:val="00BB1FA4"/>
    <w:rsid w:val="00BB348E"/>
    <w:rsid w:val="00BB601A"/>
    <w:rsid w:val="00BB6DE0"/>
    <w:rsid w:val="00BC0DF2"/>
    <w:rsid w:val="00BC6A18"/>
    <w:rsid w:val="00BD24BC"/>
    <w:rsid w:val="00BD2BB7"/>
    <w:rsid w:val="00BE236B"/>
    <w:rsid w:val="00BE363A"/>
    <w:rsid w:val="00BE7F00"/>
    <w:rsid w:val="00BF0B33"/>
    <w:rsid w:val="00BF2B13"/>
    <w:rsid w:val="00BF7814"/>
    <w:rsid w:val="00C04A19"/>
    <w:rsid w:val="00C04E45"/>
    <w:rsid w:val="00C05722"/>
    <w:rsid w:val="00C06F1A"/>
    <w:rsid w:val="00C14182"/>
    <w:rsid w:val="00C23208"/>
    <w:rsid w:val="00C24BD5"/>
    <w:rsid w:val="00C42F06"/>
    <w:rsid w:val="00C450AC"/>
    <w:rsid w:val="00C52A29"/>
    <w:rsid w:val="00C66195"/>
    <w:rsid w:val="00C6679F"/>
    <w:rsid w:val="00C670B7"/>
    <w:rsid w:val="00C70BE5"/>
    <w:rsid w:val="00C71971"/>
    <w:rsid w:val="00C81921"/>
    <w:rsid w:val="00C824EB"/>
    <w:rsid w:val="00C9120E"/>
    <w:rsid w:val="00C9144F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D6B2F"/>
    <w:rsid w:val="00CE6587"/>
    <w:rsid w:val="00CF02FE"/>
    <w:rsid w:val="00CF184C"/>
    <w:rsid w:val="00CF4B0B"/>
    <w:rsid w:val="00D005DC"/>
    <w:rsid w:val="00D07E36"/>
    <w:rsid w:val="00D101C4"/>
    <w:rsid w:val="00D14CB3"/>
    <w:rsid w:val="00D17A9C"/>
    <w:rsid w:val="00D26068"/>
    <w:rsid w:val="00D27A8A"/>
    <w:rsid w:val="00D322E7"/>
    <w:rsid w:val="00D36423"/>
    <w:rsid w:val="00D510F1"/>
    <w:rsid w:val="00D554C7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C2E75"/>
    <w:rsid w:val="00ED78B4"/>
    <w:rsid w:val="00EF3F68"/>
    <w:rsid w:val="00EF5BB7"/>
    <w:rsid w:val="00EF71CB"/>
    <w:rsid w:val="00F00601"/>
    <w:rsid w:val="00F01441"/>
    <w:rsid w:val="00F223F3"/>
    <w:rsid w:val="00F32647"/>
    <w:rsid w:val="00F32CC9"/>
    <w:rsid w:val="00F33393"/>
    <w:rsid w:val="00F421F8"/>
    <w:rsid w:val="00F42503"/>
    <w:rsid w:val="00F42967"/>
    <w:rsid w:val="00F4368B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9D4"/>
    <w:rsid w:val="00FA460F"/>
    <w:rsid w:val="00FA62BF"/>
    <w:rsid w:val="00FB0B10"/>
    <w:rsid w:val="00FB2BA8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B821B54"/>
    <w:rsid w:val="0C4F413B"/>
    <w:rsid w:val="0F835566"/>
    <w:rsid w:val="0FFC213F"/>
    <w:rsid w:val="103716AF"/>
    <w:rsid w:val="1103E279"/>
    <w:rsid w:val="116CA593"/>
    <w:rsid w:val="131EB4EF"/>
    <w:rsid w:val="13DB98E3"/>
    <w:rsid w:val="14D5D9CB"/>
    <w:rsid w:val="1527BCCC"/>
    <w:rsid w:val="15ED1521"/>
    <w:rsid w:val="17503CCB"/>
    <w:rsid w:val="18B62EF1"/>
    <w:rsid w:val="1A7E3179"/>
    <w:rsid w:val="1B74E928"/>
    <w:rsid w:val="1C24D947"/>
    <w:rsid w:val="1ED208BD"/>
    <w:rsid w:val="25357D9E"/>
    <w:rsid w:val="25583918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651EBB5"/>
    <w:rsid w:val="36FA06DF"/>
    <w:rsid w:val="3850FACE"/>
    <w:rsid w:val="39FF47A0"/>
    <w:rsid w:val="3A41F31B"/>
    <w:rsid w:val="3B889B90"/>
    <w:rsid w:val="3CC1BEF8"/>
    <w:rsid w:val="3CE0C097"/>
    <w:rsid w:val="4076CC4F"/>
    <w:rsid w:val="41158D55"/>
    <w:rsid w:val="42AFD469"/>
    <w:rsid w:val="44359F58"/>
    <w:rsid w:val="45BD5CC3"/>
    <w:rsid w:val="45BD7A4F"/>
    <w:rsid w:val="45C00211"/>
    <w:rsid w:val="45D16FB9"/>
    <w:rsid w:val="461B4F3E"/>
    <w:rsid w:val="467385A0"/>
    <w:rsid w:val="476A096E"/>
    <w:rsid w:val="47C54479"/>
    <w:rsid w:val="491B6154"/>
    <w:rsid w:val="496C496D"/>
    <w:rsid w:val="4996BC04"/>
    <w:rsid w:val="4B301A54"/>
    <w:rsid w:val="4BED1A87"/>
    <w:rsid w:val="4D4150D0"/>
    <w:rsid w:val="4DAA5C09"/>
    <w:rsid w:val="4E9D9584"/>
    <w:rsid w:val="53C99F32"/>
    <w:rsid w:val="5497C122"/>
    <w:rsid w:val="54E15C31"/>
    <w:rsid w:val="564A2646"/>
    <w:rsid w:val="5967EE45"/>
    <w:rsid w:val="5A5E2C0B"/>
    <w:rsid w:val="5B959F3C"/>
    <w:rsid w:val="5C35B525"/>
    <w:rsid w:val="5D190BBC"/>
    <w:rsid w:val="5DBF1B26"/>
    <w:rsid w:val="6057A2B7"/>
    <w:rsid w:val="6449C81C"/>
    <w:rsid w:val="646AE29A"/>
    <w:rsid w:val="672E2183"/>
    <w:rsid w:val="67B85E95"/>
    <w:rsid w:val="67E63857"/>
    <w:rsid w:val="69F590C0"/>
    <w:rsid w:val="6CB9BC7E"/>
    <w:rsid w:val="6F4830EE"/>
    <w:rsid w:val="6F78FCD7"/>
    <w:rsid w:val="702FA5EE"/>
    <w:rsid w:val="72F0BD61"/>
    <w:rsid w:val="735957FC"/>
    <w:rsid w:val="744C6DFA"/>
    <w:rsid w:val="74FA21AB"/>
    <w:rsid w:val="77468EC8"/>
    <w:rsid w:val="7B774BDF"/>
    <w:rsid w:val="7C151805"/>
    <w:rsid w:val="7E5038A8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  <w:style w:type="character" w:customStyle="1" w:styleId="normaltextrun">
    <w:name w:val="normaltextrun"/>
    <w:basedOn w:val="DefaultParagraphFont"/>
    <w:rsid w:val="00D07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470747-9FC0-4DF7-A5D4-AB87D2986C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E6D453-947C-4EB3-BF56-70B85E6F12E1}">
  <ds:schemaRefs>
    <ds:schemaRef ds:uri="40e38a10-b2f4-4f34-be2a-e2638b7b26f4"/>
    <ds:schemaRef ds:uri="http://schemas.microsoft.com/office/2006/documentManagement/types"/>
    <ds:schemaRef ds:uri="06298053-6ba4-412e-ae54-80bdd860762a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523</cp:revision>
  <dcterms:created xsi:type="dcterms:W3CDTF">2022-08-25T12:21:00Z</dcterms:created>
  <dcterms:modified xsi:type="dcterms:W3CDTF">2023-08-24T11:58:00Z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