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E12D5B" w:rsidRPr="009F2A02" w14:paraId="12A25FB9" w14:textId="77777777" w:rsidTr="37D322D6">
        <w:tc>
          <w:tcPr>
            <w:tcW w:w="9019" w:type="dxa"/>
          </w:tcPr>
          <w:p w14:paraId="339C6A2F" w14:textId="1CEE477C" w:rsidR="00E12D5B" w:rsidRPr="009F2A02" w:rsidRDefault="00094FFC" w:rsidP="6BFBDA7A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6BFBDA7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00A4A73A" w:rsidRPr="6BFBDA7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1</w:t>
            </w:r>
          </w:p>
        </w:tc>
      </w:tr>
      <w:tr w:rsidR="00094FFC" w:rsidRPr="009F2A02" w14:paraId="29AE6A94" w14:textId="77777777" w:rsidTr="37D322D6">
        <w:tc>
          <w:tcPr>
            <w:tcW w:w="9019" w:type="dxa"/>
          </w:tcPr>
          <w:p w14:paraId="7AC3194C" w14:textId="085B9063" w:rsidR="00094FFC" w:rsidRPr="001E0FD0" w:rsidRDefault="001E0FD0" w:rsidP="001E0FD0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9F2A02" w14:paraId="171D5642" w14:textId="77777777" w:rsidTr="37D322D6">
        <w:tc>
          <w:tcPr>
            <w:tcW w:w="9019" w:type="dxa"/>
          </w:tcPr>
          <w:p w14:paraId="75C163C4" w14:textId="45A26DD1" w:rsidR="001E0FD0" w:rsidRPr="008C6502" w:rsidRDefault="008C6502" w:rsidP="008C6502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9F2A02" w14:paraId="3C63768C" w14:textId="77777777" w:rsidTr="37D322D6">
        <w:tc>
          <w:tcPr>
            <w:tcW w:w="9019" w:type="dxa"/>
          </w:tcPr>
          <w:p w14:paraId="06426683" w14:textId="6AF25C61" w:rsidR="006B594D" w:rsidRPr="006B594D" w:rsidRDefault="006B594D" w:rsidP="006B594D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[Sediu]</w:t>
            </w:r>
          </w:p>
        </w:tc>
      </w:tr>
      <w:tr w:rsidR="00BC6A18" w:rsidRPr="009F2A02" w14:paraId="7607E7A6" w14:textId="77777777" w:rsidTr="37D322D6">
        <w:trPr>
          <w:trHeight w:val="918"/>
        </w:trPr>
        <w:tc>
          <w:tcPr>
            <w:tcW w:w="9019" w:type="dxa"/>
          </w:tcPr>
          <w:p w14:paraId="14AAAFB8" w14:textId="77777777" w:rsidR="00FC3EBC" w:rsidRDefault="00FC3EBC" w:rsidP="00FC3EBC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02833892" w14:textId="034A7B00" w:rsidR="00BC6A18" w:rsidRDefault="006731D3" w:rsidP="6BFBDA7A">
            <w:pPr>
              <w:spacing w:after="120"/>
              <w:ind w:right="672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6BFBDA7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               </w:t>
            </w:r>
            <w:r w:rsidR="005B0D38" w:rsidRPr="6BFBDA7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SCRISOARE</w:t>
            </w:r>
            <w:r w:rsidR="514B9DB5" w:rsidRPr="6BFBDA7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A</w:t>
            </w:r>
            <w:r w:rsidR="005B0D38" w:rsidRPr="6BFBDA7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 DE INAINTARE</w:t>
            </w:r>
          </w:p>
          <w:p w14:paraId="7BBF6B49" w14:textId="3A93EE97" w:rsidR="00683747" w:rsidRDefault="00683747" w:rsidP="00FC3EBC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   </w:t>
            </w:r>
            <w:r w:rsidRPr="00683747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[Data completarii scrisorii]</w:t>
            </w:r>
          </w:p>
          <w:p w14:paraId="5E336DCB" w14:textId="2525FFD0" w:rsidR="00683747" w:rsidRPr="005B0D38" w:rsidRDefault="00683747" w:rsidP="00FC3EBC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</w:pPr>
          </w:p>
        </w:tc>
      </w:tr>
      <w:tr w:rsidR="005B0D38" w:rsidRPr="009F2A02" w14:paraId="56F08CEF" w14:textId="77777777" w:rsidTr="37D322D6">
        <w:tc>
          <w:tcPr>
            <w:tcW w:w="9019" w:type="dxa"/>
          </w:tcPr>
          <w:p w14:paraId="3F7E4616" w14:textId="1C3BFDC8" w:rsidR="007967B8" w:rsidRPr="00E34647" w:rsidRDefault="007967B8" w:rsidP="007F2AB0">
            <w:pPr>
              <w:spacing w:after="60"/>
              <w:ind w:right="14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A3E42F1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Catre</w:t>
            </w:r>
            <w:r w:rsidR="0063380C" w:rsidRPr="0A3E42F1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:</w:t>
            </w:r>
            <w:r w:rsidR="00E34647" w:rsidRPr="0A3E42F1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 </w:t>
            </w:r>
            <w:r w:rsidR="264D614A" w:rsidRPr="0A3E42F1">
              <w:rPr>
                <w:rFonts w:ascii="Arial" w:hAnsi="Arial" w:cs="Arial"/>
                <w:b/>
                <w:bCs/>
                <w:noProof/>
                <w:sz w:val="20"/>
                <w:szCs w:val="20"/>
                <w:lang w:val="ro-RO" w:eastAsia="ro-RO"/>
              </w:rPr>
              <w:t>HELIOLUX</w:t>
            </w:r>
            <w:r w:rsidRPr="0A3E42F1">
              <w:rPr>
                <w:rFonts w:ascii="Arial" w:hAnsi="Arial" w:cs="Arial"/>
                <w:b/>
                <w:bCs/>
                <w:noProof/>
                <w:sz w:val="20"/>
                <w:szCs w:val="20"/>
                <w:lang w:val="ro-RO" w:eastAsia="ro-RO"/>
              </w:rPr>
              <w:t xml:space="preserve"> S.R.L. </w:t>
            </w:r>
          </w:p>
          <w:p w14:paraId="37171FB2" w14:textId="69FB590C" w:rsidR="005B0D38" w:rsidRDefault="00097AC7" w:rsidP="007967B8">
            <w:pPr>
              <w:ind w:right="14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6BFBDA7A">
              <w:rPr>
                <w:rFonts w:ascii="Arial" w:hAnsi="Arial" w:cs="Arial"/>
                <w:sz w:val="20"/>
                <w:szCs w:val="20"/>
                <w:lang w:val="ro-RO"/>
              </w:rPr>
              <w:t>Locatie depunere oferta</w:t>
            </w:r>
            <w:r w:rsidR="002F36B6" w:rsidRPr="6BFBDA7A">
              <w:rPr>
                <w:rFonts w:ascii="Arial" w:hAnsi="Arial" w:cs="Arial"/>
                <w:sz w:val="20"/>
                <w:szCs w:val="20"/>
                <w:lang w:val="ro-RO"/>
              </w:rPr>
              <w:t xml:space="preserve"> (online)</w:t>
            </w:r>
            <w:r w:rsidRPr="6BFBDA7A">
              <w:rPr>
                <w:rFonts w:ascii="Arial" w:hAnsi="Arial" w:cs="Arial"/>
                <w:sz w:val="20"/>
                <w:szCs w:val="20"/>
                <w:lang w:val="ro-RO"/>
              </w:rPr>
              <w:t xml:space="preserve">: </w:t>
            </w:r>
            <w:r w:rsidR="001714EB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="002F36B6" w:rsidRPr="6BFBDA7A">
              <w:rPr>
                <w:rFonts w:ascii="Arial" w:hAnsi="Arial" w:cs="Arial"/>
                <w:sz w:val="20"/>
                <w:szCs w:val="20"/>
                <w:lang w:val="ro-RO"/>
              </w:rPr>
              <w:t>@econergytech.com</w:t>
            </w:r>
          </w:p>
          <w:p w14:paraId="70891B7D" w14:textId="6E505D18" w:rsidR="007967B8" w:rsidRPr="007967B8" w:rsidRDefault="007967B8" w:rsidP="007967B8">
            <w:pPr>
              <w:ind w:right="14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984CD4" w:rsidRPr="009F2A02" w14:paraId="58E69ACC" w14:textId="77777777" w:rsidTr="37D322D6">
        <w:trPr>
          <w:trHeight w:val="4923"/>
        </w:trPr>
        <w:tc>
          <w:tcPr>
            <w:tcW w:w="9019" w:type="dxa"/>
          </w:tcPr>
          <w:p w14:paraId="3A33E3C4" w14:textId="105F603E" w:rsidR="00984CD4" w:rsidRDefault="7FD4D486" w:rsidP="43D13E39">
            <w:pPr>
              <w:spacing w:after="200" w:line="280" w:lineRule="exact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>Urmare a anuntului publicat pe site-ul</w:t>
            </w:r>
            <w:r w:rsidRPr="37D322D6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10">
              <w:r w:rsidR="360848F6" w:rsidRPr="37D322D6">
                <w:rPr>
                  <w:rStyle w:val="Hyperlink"/>
                  <w:rFonts w:ascii="Arial" w:hAnsi="Arial" w:cs="Arial"/>
                  <w:sz w:val="20"/>
                  <w:szCs w:val="20"/>
                </w:rPr>
                <w:t>www.econergytech.com</w:t>
              </w:r>
            </w:hyperlink>
            <w:r w:rsidRPr="37D322D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41C30">
              <w:rPr>
                <w:rFonts w:ascii="Arial" w:hAnsi="Arial" w:cs="Arial"/>
                <w:sz w:val="20"/>
                <w:szCs w:val="20"/>
              </w:rPr>
              <w:t xml:space="preserve">cu link-ul </w:t>
            </w:r>
            <w:hyperlink r:id="rId11" w:history="1">
              <w:r w:rsidR="002D024A" w:rsidRPr="002D024A">
                <w:rPr>
                  <w:rStyle w:val="Hyperlink"/>
                  <w:rFonts w:ascii="Arial" w:eastAsia="Arial" w:hAnsi="Arial" w:cs="Arial"/>
                  <w:sz w:val="20"/>
                  <w:szCs w:val="20"/>
                  <w:lang w:val="ro"/>
                </w:rPr>
                <w:t>https://www.econergytech.com/parau-project-tender-3/</w:t>
              </w:r>
            </w:hyperlink>
            <w:r w:rsidR="0093462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37D322D6">
              <w:rPr>
                <w:rFonts w:ascii="Arial" w:hAnsi="Arial" w:cs="Arial"/>
                <w:sz w:val="20"/>
                <w:szCs w:val="20"/>
              </w:rPr>
              <w:t>precum si in ziarul de interes national “Adevarul”,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 cu privire la organizarea procedurii competitive in vederea atribuirii contractului de furnizare pentru proiectul cu denumirea "</w:t>
            </w:r>
            <w:r w:rsidR="210C53A3" w:rsidRPr="37D322D6">
              <w:rPr>
                <w:rFonts w:ascii="Arial" w:eastAsia="Arial" w:hAnsi="Arial" w:cs="Arial"/>
                <w:b/>
                <w:bCs/>
                <w:sz w:val="20"/>
                <w:szCs w:val="20"/>
                <w:lang w:val="ro"/>
              </w:rPr>
              <w:t>CONSTRUIRE CENTRALA FOTOVOLTAICA, IMPREJMUIRE TEREN, STATIE DE TRANSFORMARE, DRUMURI DE ACCES, LINIE DE RACORDARE LA RETEAUA ELECTRICA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", investitie ce urmeaza a fi realizata la adresa </w:t>
            </w:r>
            <w:r w:rsidRPr="37D322D6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Jud. </w:t>
            </w:r>
            <w:r w:rsidR="344F79E9" w:rsidRPr="37D322D6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Brasov</w:t>
            </w:r>
            <w:r w:rsidRPr="37D322D6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, Loc. </w:t>
            </w:r>
            <w:r w:rsidR="4EB14566" w:rsidRPr="37D322D6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Parau</w:t>
            </w:r>
            <w:r w:rsidRPr="37D322D6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, </w:t>
            </w:r>
            <w:r w:rsidR="163A15F0" w:rsidRPr="37D322D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  <w:lang w:val="ro"/>
              </w:rPr>
              <w:t>CF 100281, 100282, 100283, 100284, 100286, 100287, 100288, 100291, 100292, 100293, 100294, 100295, 100297</w:t>
            </w:r>
            <w:r w:rsidRPr="37D322D6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,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 proiect pentru finantarea caruia </w:t>
            </w:r>
            <w:r w:rsidR="539B697D" w:rsidRPr="37D322D6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 a formulat cerere de finantare, in conditiile prevazute de </w:t>
            </w:r>
            <w:r w:rsidRPr="37D322D6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Planul National de Redresare si Rezilienta — Pilonul I. Tranzitia verde — Componenta C6 Energie. Masura de investitii — Investitia I</w:t>
            </w:r>
            <w:r w:rsidR="18714284" w:rsidRPr="37D322D6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.1</w:t>
            </w:r>
            <w:r w:rsidRPr="37D322D6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 xml:space="preserve"> — Noi </w:t>
            </w:r>
            <w:r w:rsidR="07CF8E09" w:rsidRPr="37D322D6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c</w:t>
            </w:r>
            <w:r w:rsidRPr="37D322D6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apacitati de productie de energie electrica din surse regenerabile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347E897A"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subscrisa, </w:t>
            </w:r>
            <w:r w:rsidRPr="37D322D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24690F23"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 prin </w:t>
            </w:r>
            <w:r w:rsidR="24690F23" w:rsidRPr="37D322D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</w:t>
            </w:r>
            <w:r w:rsidR="42154BDD" w:rsidRPr="37D322D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Numele </w:t>
            </w:r>
            <w:r w:rsidR="24690F23" w:rsidRPr="37D322D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reprezentantului legal]</w:t>
            </w:r>
            <w:r w:rsidR="24690F23"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, in calitate de </w:t>
            </w:r>
            <w:r w:rsidR="24690F23" w:rsidRPr="37D322D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[Functia reprezentantului]</w:t>
            </w:r>
            <w:r w:rsidR="24690F23" w:rsidRPr="37D322D6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 va transmitem alaturat </w:t>
            </w:r>
            <w:r w:rsidR="609413B1" w:rsidRPr="37D322D6">
              <w:rPr>
                <w:rFonts w:ascii="Arial" w:hAnsi="Arial" w:cs="Arial"/>
                <w:sz w:val="20"/>
                <w:szCs w:val="20"/>
                <w:lang w:val="ro-RO"/>
              </w:rPr>
              <w:t>oferta</w:t>
            </w:r>
            <w:r w:rsidR="5F0FA709" w:rsidRPr="37D322D6">
              <w:rPr>
                <w:rFonts w:ascii="Arial" w:hAnsi="Arial" w:cs="Arial"/>
                <w:sz w:val="20"/>
                <w:szCs w:val="20"/>
                <w:lang w:val="ro-RO"/>
              </w:rPr>
              <w:t>, precum</w:t>
            </w:r>
            <w:r w:rsidR="609413B1" w:rsidRPr="37D322D6">
              <w:rPr>
                <w:rFonts w:ascii="Arial" w:hAnsi="Arial" w:cs="Arial"/>
                <w:sz w:val="20"/>
                <w:szCs w:val="20"/>
                <w:lang w:val="ro-RO"/>
              </w:rPr>
              <w:t xml:space="preserve"> si </w:t>
            </w:r>
            <w:r w:rsidR="54CB7042" w:rsidRPr="37D322D6">
              <w:rPr>
                <w:rFonts w:ascii="Arial" w:hAnsi="Arial" w:cs="Arial"/>
                <w:sz w:val="20"/>
                <w:szCs w:val="20"/>
                <w:lang w:val="ro-RO"/>
              </w:rPr>
              <w:t>documentele care insotesc oferta.</w:t>
            </w:r>
          </w:p>
          <w:p w14:paraId="33031370" w14:textId="77777777" w:rsidR="00B623D4" w:rsidRDefault="00BF2271" w:rsidP="00EC1183">
            <w:pPr>
              <w:ind w:right="14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>Persoana de contact</w:t>
            </w:r>
            <w:r w:rsidR="00BD3802">
              <w:rPr>
                <w:rFonts w:ascii="Arial" w:hAnsi="Arial" w:cs="Arial"/>
                <w:sz w:val="20"/>
                <w:szCs w:val="20"/>
                <w:lang w:val="ro-RO"/>
              </w:rPr>
              <w:t xml:space="preserve"> pentru aceasta procedura competitiva (din partea ofertantului):</w:t>
            </w:r>
          </w:p>
          <w:p w14:paraId="566B1F5E" w14:textId="77777777" w:rsidR="00582CAA" w:rsidRDefault="00582CAA" w:rsidP="00EC1183">
            <w:pPr>
              <w:ind w:right="14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60"/>
              <w:gridCol w:w="7733"/>
            </w:tblGrid>
            <w:tr w:rsidR="00F52CB9" w14:paraId="79399006" w14:textId="77777777" w:rsidTr="0A3E42F1">
              <w:trPr>
                <w:trHeight w:val="368"/>
              </w:trPr>
              <w:tc>
                <w:tcPr>
                  <w:tcW w:w="1060" w:type="dxa"/>
                </w:tcPr>
                <w:p w14:paraId="21F17DC6" w14:textId="2BBF1720" w:rsidR="00F52CB9" w:rsidRPr="00F52CB9" w:rsidRDefault="00F52CB9" w:rsidP="00EC1183">
                  <w:pPr>
                    <w:ind w:right="14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</w:pPr>
                  <w:r w:rsidRPr="00F52CB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  <w:t>Nume</w:t>
                  </w:r>
                </w:p>
              </w:tc>
              <w:tc>
                <w:tcPr>
                  <w:tcW w:w="7733" w:type="dxa"/>
                </w:tcPr>
                <w:p w14:paraId="4872DA9D" w14:textId="43D5F03E" w:rsidR="00F52CB9" w:rsidRDefault="066F01E0" w:rsidP="0A3E42F1">
                  <w:pPr>
                    <w:ind w:right="14"/>
                    <w:rPr>
                      <w:rFonts w:ascii="Arial" w:hAnsi="Arial" w:cs="Arial"/>
                      <w:sz w:val="20"/>
                      <w:szCs w:val="20"/>
                      <w:highlight w:val="yellow"/>
                      <w:lang w:val="ro-RO"/>
                    </w:rPr>
                  </w:pPr>
                  <w:r w:rsidRPr="0A3E42F1">
                    <w:rPr>
                      <w:rFonts w:ascii="Arial" w:hAnsi="Arial" w:cs="Arial"/>
                      <w:sz w:val="20"/>
                      <w:szCs w:val="20"/>
                      <w:highlight w:val="yellow"/>
                      <w:lang w:val="ro-RO"/>
                    </w:rPr>
                    <w:t>[Numele reprezentantului</w:t>
                  </w:r>
                  <w:r w:rsidR="2F8A0A51" w:rsidRPr="0A3E42F1">
                    <w:rPr>
                      <w:rFonts w:ascii="Arial" w:hAnsi="Arial" w:cs="Arial"/>
                      <w:sz w:val="20"/>
                      <w:szCs w:val="20"/>
                      <w:highlight w:val="yellow"/>
                      <w:lang w:val="ro-RO"/>
                    </w:rPr>
                    <w:t xml:space="preserve"> Ofertantului]</w:t>
                  </w:r>
                </w:p>
              </w:tc>
            </w:tr>
            <w:tr w:rsidR="00F52CB9" w14:paraId="40583245" w14:textId="77777777" w:rsidTr="0A3E42F1">
              <w:trPr>
                <w:trHeight w:val="350"/>
              </w:trPr>
              <w:tc>
                <w:tcPr>
                  <w:tcW w:w="1060" w:type="dxa"/>
                </w:tcPr>
                <w:p w14:paraId="305731F6" w14:textId="7F6717B0" w:rsidR="00F52CB9" w:rsidRPr="00F52CB9" w:rsidRDefault="00F52CB9" w:rsidP="00EC1183">
                  <w:pPr>
                    <w:ind w:right="14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</w:pPr>
                  <w:r w:rsidRPr="00F52CB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  <w:t>Telefon</w:t>
                  </w:r>
                </w:p>
              </w:tc>
              <w:tc>
                <w:tcPr>
                  <w:tcW w:w="7733" w:type="dxa"/>
                </w:tcPr>
                <w:p w14:paraId="1C2486E8" w14:textId="27FF6A07" w:rsidR="00F52CB9" w:rsidRDefault="6E00D962" w:rsidP="0A3E42F1">
                  <w:pPr>
                    <w:ind w:right="14"/>
                    <w:rPr>
                      <w:rFonts w:ascii="Arial" w:hAnsi="Arial" w:cs="Arial"/>
                      <w:sz w:val="20"/>
                      <w:szCs w:val="20"/>
                      <w:highlight w:val="yellow"/>
                      <w:lang w:val="ro-RO"/>
                    </w:rPr>
                  </w:pPr>
                  <w:r w:rsidRPr="0A3E42F1">
                    <w:rPr>
                      <w:rFonts w:ascii="Arial" w:hAnsi="Arial" w:cs="Arial"/>
                      <w:sz w:val="20"/>
                      <w:szCs w:val="20"/>
                      <w:highlight w:val="yellow"/>
                      <w:lang w:val="ro-RO"/>
                    </w:rPr>
                    <w:t>[Numarul de telefon al reprezentantului Ofertantului]</w:t>
                  </w:r>
                </w:p>
              </w:tc>
            </w:tr>
            <w:tr w:rsidR="00F52CB9" w14:paraId="5313DA40" w14:textId="77777777" w:rsidTr="0A3E42F1">
              <w:trPr>
                <w:trHeight w:val="350"/>
              </w:trPr>
              <w:tc>
                <w:tcPr>
                  <w:tcW w:w="1060" w:type="dxa"/>
                </w:tcPr>
                <w:p w14:paraId="128D5F8E" w14:textId="0EA8E24F" w:rsidR="00F52CB9" w:rsidRPr="00F52CB9" w:rsidRDefault="00F52CB9" w:rsidP="00EC1183">
                  <w:pPr>
                    <w:ind w:right="14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</w:pPr>
                  <w:r w:rsidRPr="00F52CB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  <w:t>E-mail</w:t>
                  </w:r>
                </w:p>
              </w:tc>
              <w:tc>
                <w:tcPr>
                  <w:tcW w:w="7733" w:type="dxa"/>
                </w:tcPr>
                <w:p w14:paraId="54977FEF" w14:textId="63B042A0" w:rsidR="00F52CB9" w:rsidRDefault="5BD54725" w:rsidP="0A3E42F1">
                  <w:pPr>
                    <w:ind w:right="14"/>
                    <w:rPr>
                      <w:rFonts w:ascii="Arial" w:hAnsi="Arial" w:cs="Arial"/>
                      <w:sz w:val="20"/>
                      <w:szCs w:val="20"/>
                      <w:highlight w:val="yellow"/>
                      <w:lang w:val="ro-RO"/>
                    </w:rPr>
                  </w:pPr>
                  <w:r w:rsidRPr="0A3E42F1">
                    <w:rPr>
                      <w:rFonts w:ascii="Arial" w:hAnsi="Arial" w:cs="Arial"/>
                      <w:sz w:val="20"/>
                      <w:szCs w:val="20"/>
                      <w:highlight w:val="yellow"/>
                      <w:lang w:val="ro-RO"/>
                    </w:rPr>
                    <w:t>[Adresa de e-mail a reprezentantului Ofertantului]</w:t>
                  </w:r>
                </w:p>
              </w:tc>
            </w:tr>
          </w:tbl>
          <w:p w14:paraId="2D6D65C9" w14:textId="6FB3AAA1" w:rsidR="00582CAA" w:rsidRPr="00EC1183" w:rsidRDefault="00582CAA" w:rsidP="00EC1183">
            <w:pPr>
              <w:ind w:right="14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731D3" w:rsidRPr="009F2A02" w14:paraId="00CB7425" w14:textId="77777777" w:rsidTr="37D322D6">
        <w:trPr>
          <w:trHeight w:val="360"/>
        </w:trPr>
        <w:tc>
          <w:tcPr>
            <w:tcW w:w="9019" w:type="dxa"/>
          </w:tcPr>
          <w:p w14:paraId="46F085D2" w14:textId="77777777" w:rsidR="00F52CB9" w:rsidRDefault="00F52CB9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</w:p>
          <w:p w14:paraId="60323295" w14:textId="1A9D3662" w:rsidR="006731D3" w:rsidRPr="009F2A02" w:rsidRDefault="006731D3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A3E42F1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[Denumir</w:t>
            </w:r>
            <w:r w:rsidR="002D024A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e</w:t>
            </w:r>
            <w:r w:rsidRPr="0A3E42F1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 xml:space="preserve">a </w:t>
            </w:r>
            <w:r w:rsidR="22F7033F" w:rsidRPr="0A3E42F1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O</w:t>
            </w:r>
            <w:r w:rsidRPr="0A3E42F1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fertantului]</w:t>
            </w:r>
          </w:p>
        </w:tc>
      </w:tr>
      <w:tr w:rsidR="006731D3" w:rsidRPr="009F2A02" w14:paraId="0F0144B3" w14:textId="77777777" w:rsidTr="37D322D6">
        <w:tc>
          <w:tcPr>
            <w:tcW w:w="9019" w:type="dxa"/>
          </w:tcPr>
          <w:p w14:paraId="59578E77" w14:textId="27B79DBE" w:rsidR="006731D3" w:rsidRDefault="006731D3" w:rsidP="00EC262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Prin </w:t>
            </w:r>
            <w:r w:rsidR="00710F18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[Functia reprezentantului]</w:t>
            </w:r>
          </w:p>
        </w:tc>
      </w:tr>
      <w:tr w:rsidR="006731D3" w:rsidRPr="009F2A02" w14:paraId="421552FD" w14:textId="77777777" w:rsidTr="37D322D6">
        <w:tc>
          <w:tcPr>
            <w:tcW w:w="9019" w:type="dxa"/>
          </w:tcPr>
          <w:p w14:paraId="6873EB43" w14:textId="59FBA3FA" w:rsidR="006731D3" w:rsidRPr="00EC2626" w:rsidRDefault="006731D3" w:rsidP="00A44CEE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[Numele reprezentantului]</w:t>
            </w:r>
          </w:p>
        </w:tc>
      </w:tr>
      <w:tr w:rsidR="006731D3" w:rsidRPr="009F2A02" w14:paraId="159101B9" w14:textId="77777777" w:rsidTr="37D322D6">
        <w:trPr>
          <w:trHeight w:val="1440"/>
        </w:trPr>
        <w:tc>
          <w:tcPr>
            <w:tcW w:w="9019" w:type="dxa"/>
          </w:tcPr>
          <w:p w14:paraId="40034063" w14:textId="77777777" w:rsidR="006731D3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0AA275E1" w14:textId="25CE868A" w:rsidR="006731D3" w:rsidRPr="00FB2BA8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BA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[Semnatura reprezentantului]</w:t>
            </w:r>
          </w:p>
        </w:tc>
      </w:tr>
    </w:tbl>
    <w:p w14:paraId="564DAEEC" w14:textId="77777777" w:rsidR="007830C0" w:rsidRPr="009F2A02" w:rsidRDefault="007830C0" w:rsidP="009F2A02">
      <w:pPr>
        <w:spacing w:after="200" w:line="280" w:lineRule="exact"/>
        <w:rPr>
          <w:rFonts w:ascii="Arial" w:hAnsi="Arial" w:cs="Arial"/>
          <w:sz w:val="20"/>
          <w:szCs w:val="20"/>
        </w:rPr>
      </w:pPr>
    </w:p>
    <w:sectPr w:rsidR="007830C0" w:rsidRPr="009F2A02" w:rsidSect="0083221D">
      <w:footerReference w:type="default" r:id="rId12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740DD" w14:textId="77777777" w:rsidR="00130B9D" w:rsidRDefault="00130B9D" w:rsidP="002613DF">
      <w:pPr>
        <w:spacing w:after="0" w:line="240" w:lineRule="auto"/>
      </w:pPr>
      <w:r>
        <w:separator/>
      </w:r>
    </w:p>
  </w:endnote>
  <w:endnote w:type="continuationSeparator" w:id="0">
    <w:p w14:paraId="057454A7" w14:textId="77777777" w:rsidR="00130B9D" w:rsidRDefault="00130B9D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DDF2B" w14:textId="77777777" w:rsidR="00130B9D" w:rsidRDefault="00130B9D" w:rsidP="002613DF">
      <w:pPr>
        <w:spacing w:after="0" w:line="240" w:lineRule="auto"/>
      </w:pPr>
      <w:r>
        <w:separator/>
      </w:r>
    </w:p>
  </w:footnote>
  <w:footnote w:type="continuationSeparator" w:id="0">
    <w:p w14:paraId="52AEB87A" w14:textId="77777777" w:rsidR="00130B9D" w:rsidRDefault="00130B9D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6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6"/>
  </w:num>
  <w:num w:numId="2" w16cid:durableId="627467483">
    <w:abstractNumId w:val="3"/>
  </w:num>
  <w:num w:numId="3" w16cid:durableId="1733574240">
    <w:abstractNumId w:val="4"/>
  </w:num>
  <w:num w:numId="4" w16cid:durableId="950354984">
    <w:abstractNumId w:val="0"/>
  </w:num>
  <w:num w:numId="5" w16cid:durableId="171919677">
    <w:abstractNumId w:val="5"/>
  </w:num>
  <w:num w:numId="6" w16cid:durableId="502086381">
    <w:abstractNumId w:val="1"/>
  </w:num>
  <w:num w:numId="7" w16cid:durableId="1647665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1DD1"/>
    <w:rsid w:val="00036827"/>
    <w:rsid w:val="00057D5C"/>
    <w:rsid w:val="0006092C"/>
    <w:rsid w:val="0006571A"/>
    <w:rsid w:val="000737C6"/>
    <w:rsid w:val="00084B26"/>
    <w:rsid w:val="00084CED"/>
    <w:rsid w:val="00087188"/>
    <w:rsid w:val="00094ACA"/>
    <w:rsid w:val="00094FFC"/>
    <w:rsid w:val="00097AC7"/>
    <w:rsid w:val="000C1E3C"/>
    <w:rsid w:val="000C399B"/>
    <w:rsid w:val="000D5AFD"/>
    <w:rsid w:val="000E35DE"/>
    <w:rsid w:val="000E3802"/>
    <w:rsid w:val="000E64B4"/>
    <w:rsid w:val="000E7A37"/>
    <w:rsid w:val="000F1F71"/>
    <w:rsid w:val="000F2489"/>
    <w:rsid w:val="001042F6"/>
    <w:rsid w:val="00105723"/>
    <w:rsid w:val="00105B74"/>
    <w:rsid w:val="00112104"/>
    <w:rsid w:val="00113CB5"/>
    <w:rsid w:val="00124029"/>
    <w:rsid w:val="0012451F"/>
    <w:rsid w:val="0013019B"/>
    <w:rsid w:val="0013079D"/>
    <w:rsid w:val="00130B9D"/>
    <w:rsid w:val="00147550"/>
    <w:rsid w:val="00152830"/>
    <w:rsid w:val="00156FD2"/>
    <w:rsid w:val="001602F9"/>
    <w:rsid w:val="00164AFC"/>
    <w:rsid w:val="0017011E"/>
    <w:rsid w:val="001714EB"/>
    <w:rsid w:val="00173537"/>
    <w:rsid w:val="001849FB"/>
    <w:rsid w:val="001A2E05"/>
    <w:rsid w:val="001B5BB3"/>
    <w:rsid w:val="001C0FE2"/>
    <w:rsid w:val="001D23CE"/>
    <w:rsid w:val="001D7ED2"/>
    <w:rsid w:val="001E0FD0"/>
    <w:rsid w:val="001E3066"/>
    <w:rsid w:val="001F0519"/>
    <w:rsid w:val="00202ECD"/>
    <w:rsid w:val="002044B2"/>
    <w:rsid w:val="00204B43"/>
    <w:rsid w:val="002075A1"/>
    <w:rsid w:val="002104CD"/>
    <w:rsid w:val="002117B3"/>
    <w:rsid w:val="00240F94"/>
    <w:rsid w:val="00242144"/>
    <w:rsid w:val="0024398F"/>
    <w:rsid w:val="0024422C"/>
    <w:rsid w:val="00252838"/>
    <w:rsid w:val="002613DF"/>
    <w:rsid w:val="002625DB"/>
    <w:rsid w:val="002659A6"/>
    <w:rsid w:val="00265B5D"/>
    <w:rsid w:val="002671FF"/>
    <w:rsid w:val="00280EB1"/>
    <w:rsid w:val="002836DF"/>
    <w:rsid w:val="00285D4E"/>
    <w:rsid w:val="00286DFF"/>
    <w:rsid w:val="00292414"/>
    <w:rsid w:val="002937DF"/>
    <w:rsid w:val="002B11F2"/>
    <w:rsid w:val="002B1D5F"/>
    <w:rsid w:val="002D024A"/>
    <w:rsid w:val="002D0BB6"/>
    <w:rsid w:val="002E2565"/>
    <w:rsid w:val="002E527F"/>
    <w:rsid w:val="002F36B6"/>
    <w:rsid w:val="00300DCD"/>
    <w:rsid w:val="00301F39"/>
    <w:rsid w:val="003175F8"/>
    <w:rsid w:val="00334838"/>
    <w:rsid w:val="00336FCC"/>
    <w:rsid w:val="00337FD5"/>
    <w:rsid w:val="0034232F"/>
    <w:rsid w:val="00351620"/>
    <w:rsid w:val="00352E31"/>
    <w:rsid w:val="00355C82"/>
    <w:rsid w:val="003670FF"/>
    <w:rsid w:val="00374484"/>
    <w:rsid w:val="003905D8"/>
    <w:rsid w:val="003A111F"/>
    <w:rsid w:val="003B3188"/>
    <w:rsid w:val="003B551B"/>
    <w:rsid w:val="003C0334"/>
    <w:rsid w:val="003C360A"/>
    <w:rsid w:val="003C4DB7"/>
    <w:rsid w:val="003D59CB"/>
    <w:rsid w:val="003E741C"/>
    <w:rsid w:val="003E7CF6"/>
    <w:rsid w:val="003F0F19"/>
    <w:rsid w:val="003F1674"/>
    <w:rsid w:val="003F31FC"/>
    <w:rsid w:val="003F7F27"/>
    <w:rsid w:val="004056AC"/>
    <w:rsid w:val="0041032D"/>
    <w:rsid w:val="00416811"/>
    <w:rsid w:val="00423B55"/>
    <w:rsid w:val="00423B68"/>
    <w:rsid w:val="00440BBE"/>
    <w:rsid w:val="004418CF"/>
    <w:rsid w:val="0044358E"/>
    <w:rsid w:val="00443A9B"/>
    <w:rsid w:val="00450124"/>
    <w:rsid w:val="00451187"/>
    <w:rsid w:val="00455D77"/>
    <w:rsid w:val="004607C6"/>
    <w:rsid w:val="0046451D"/>
    <w:rsid w:val="00473D0B"/>
    <w:rsid w:val="00476F87"/>
    <w:rsid w:val="00483BCD"/>
    <w:rsid w:val="004962CE"/>
    <w:rsid w:val="00497185"/>
    <w:rsid w:val="004A17D7"/>
    <w:rsid w:val="004B1100"/>
    <w:rsid w:val="004B163A"/>
    <w:rsid w:val="004C1F7E"/>
    <w:rsid w:val="004C36E5"/>
    <w:rsid w:val="004D5965"/>
    <w:rsid w:val="004F0469"/>
    <w:rsid w:val="004F0C01"/>
    <w:rsid w:val="004F4232"/>
    <w:rsid w:val="004F44F2"/>
    <w:rsid w:val="00516AF6"/>
    <w:rsid w:val="005234B9"/>
    <w:rsid w:val="0052423D"/>
    <w:rsid w:val="00530236"/>
    <w:rsid w:val="00533BBB"/>
    <w:rsid w:val="00544719"/>
    <w:rsid w:val="00560A91"/>
    <w:rsid w:val="00571CEC"/>
    <w:rsid w:val="00582CAA"/>
    <w:rsid w:val="00587CD8"/>
    <w:rsid w:val="00596F67"/>
    <w:rsid w:val="005A4F77"/>
    <w:rsid w:val="005B0D38"/>
    <w:rsid w:val="005B3BFC"/>
    <w:rsid w:val="005B5C76"/>
    <w:rsid w:val="005B6895"/>
    <w:rsid w:val="005D15A6"/>
    <w:rsid w:val="005D7FB9"/>
    <w:rsid w:val="005E4233"/>
    <w:rsid w:val="005E50F6"/>
    <w:rsid w:val="005E644E"/>
    <w:rsid w:val="005F556E"/>
    <w:rsid w:val="00605126"/>
    <w:rsid w:val="00605DFF"/>
    <w:rsid w:val="00607257"/>
    <w:rsid w:val="0061098B"/>
    <w:rsid w:val="0063380C"/>
    <w:rsid w:val="00635AC3"/>
    <w:rsid w:val="006529CF"/>
    <w:rsid w:val="006535F2"/>
    <w:rsid w:val="0065541B"/>
    <w:rsid w:val="00663F9E"/>
    <w:rsid w:val="00666120"/>
    <w:rsid w:val="0066756D"/>
    <w:rsid w:val="006731D3"/>
    <w:rsid w:val="0067735A"/>
    <w:rsid w:val="00683747"/>
    <w:rsid w:val="00683878"/>
    <w:rsid w:val="006904AF"/>
    <w:rsid w:val="006A76DA"/>
    <w:rsid w:val="006B594D"/>
    <w:rsid w:val="006B6DC2"/>
    <w:rsid w:val="006B77D3"/>
    <w:rsid w:val="006C38B7"/>
    <w:rsid w:val="006C427A"/>
    <w:rsid w:val="006C74C1"/>
    <w:rsid w:val="006D1E9F"/>
    <w:rsid w:val="006E0ECF"/>
    <w:rsid w:val="006E3151"/>
    <w:rsid w:val="007059B4"/>
    <w:rsid w:val="00707978"/>
    <w:rsid w:val="00710F18"/>
    <w:rsid w:val="00715281"/>
    <w:rsid w:val="00722A2B"/>
    <w:rsid w:val="00727BF5"/>
    <w:rsid w:val="00727D9A"/>
    <w:rsid w:val="00740263"/>
    <w:rsid w:val="0074206D"/>
    <w:rsid w:val="00744120"/>
    <w:rsid w:val="0075406E"/>
    <w:rsid w:val="0078047A"/>
    <w:rsid w:val="007830C0"/>
    <w:rsid w:val="00794531"/>
    <w:rsid w:val="007967B8"/>
    <w:rsid w:val="007A303C"/>
    <w:rsid w:val="007A6F64"/>
    <w:rsid w:val="007A7E66"/>
    <w:rsid w:val="007B36AD"/>
    <w:rsid w:val="007C54D9"/>
    <w:rsid w:val="007C66BD"/>
    <w:rsid w:val="007C6B85"/>
    <w:rsid w:val="007D2ADA"/>
    <w:rsid w:val="007E266A"/>
    <w:rsid w:val="007F2AB0"/>
    <w:rsid w:val="007F7218"/>
    <w:rsid w:val="00802C1E"/>
    <w:rsid w:val="00805FBC"/>
    <w:rsid w:val="00806A5A"/>
    <w:rsid w:val="0081234B"/>
    <w:rsid w:val="00812FBE"/>
    <w:rsid w:val="00825ABA"/>
    <w:rsid w:val="0083221D"/>
    <w:rsid w:val="008360FA"/>
    <w:rsid w:val="00836EB7"/>
    <w:rsid w:val="00841C30"/>
    <w:rsid w:val="008459DB"/>
    <w:rsid w:val="00863E38"/>
    <w:rsid w:val="00865784"/>
    <w:rsid w:val="0086698E"/>
    <w:rsid w:val="00871A64"/>
    <w:rsid w:val="00872B4C"/>
    <w:rsid w:val="00872E9C"/>
    <w:rsid w:val="008821AB"/>
    <w:rsid w:val="00883728"/>
    <w:rsid w:val="0089311F"/>
    <w:rsid w:val="008A279A"/>
    <w:rsid w:val="008B1711"/>
    <w:rsid w:val="008B78CA"/>
    <w:rsid w:val="008C5214"/>
    <w:rsid w:val="008C583D"/>
    <w:rsid w:val="008C6502"/>
    <w:rsid w:val="008D1D8C"/>
    <w:rsid w:val="008D5F72"/>
    <w:rsid w:val="008E293B"/>
    <w:rsid w:val="008E2F42"/>
    <w:rsid w:val="008E6375"/>
    <w:rsid w:val="008F0D30"/>
    <w:rsid w:val="00900449"/>
    <w:rsid w:val="0090270D"/>
    <w:rsid w:val="009053EF"/>
    <w:rsid w:val="009211D8"/>
    <w:rsid w:val="009253B5"/>
    <w:rsid w:val="00926216"/>
    <w:rsid w:val="009267E2"/>
    <w:rsid w:val="00932452"/>
    <w:rsid w:val="00934627"/>
    <w:rsid w:val="0093706C"/>
    <w:rsid w:val="009546B6"/>
    <w:rsid w:val="009614CF"/>
    <w:rsid w:val="00971B35"/>
    <w:rsid w:val="009738E3"/>
    <w:rsid w:val="00975DBC"/>
    <w:rsid w:val="009823F4"/>
    <w:rsid w:val="00984CD4"/>
    <w:rsid w:val="00996E7C"/>
    <w:rsid w:val="009B2713"/>
    <w:rsid w:val="009B544E"/>
    <w:rsid w:val="009C2BD4"/>
    <w:rsid w:val="009C4C99"/>
    <w:rsid w:val="009E1A17"/>
    <w:rsid w:val="009E2318"/>
    <w:rsid w:val="009E3B77"/>
    <w:rsid w:val="009E7FDC"/>
    <w:rsid w:val="009F0320"/>
    <w:rsid w:val="009F2A02"/>
    <w:rsid w:val="00A04B23"/>
    <w:rsid w:val="00A062CA"/>
    <w:rsid w:val="00A2343D"/>
    <w:rsid w:val="00A258C3"/>
    <w:rsid w:val="00A40958"/>
    <w:rsid w:val="00A44CEE"/>
    <w:rsid w:val="00A4527D"/>
    <w:rsid w:val="00A4A73A"/>
    <w:rsid w:val="00A50DDE"/>
    <w:rsid w:val="00A554F2"/>
    <w:rsid w:val="00A65D4C"/>
    <w:rsid w:val="00A816F9"/>
    <w:rsid w:val="00A92969"/>
    <w:rsid w:val="00A937B7"/>
    <w:rsid w:val="00AA1EEB"/>
    <w:rsid w:val="00AB5DD9"/>
    <w:rsid w:val="00AE73CF"/>
    <w:rsid w:val="00AF423A"/>
    <w:rsid w:val="00B04659"/>
    <w:rsid w:val="00B154C2"/>
    <w:rsid w:val="00B22EFC"/>
    <w:rsid w:val="00B25287"/>
    <w:rsid w:val="00B401FC"/>
    <w:rsid w:val="00B506E6"/>
    <w:rsid w:val="00B6160F"/>
    <w:rsid w:val="00B623D4"/>
    <w:rsid w:val="00B62CEF"/>
    <w:rsid w:val="00B752F9"/>
    <w:rsid w:val="00B773E0"/>
    <w:rsid w:val="00BA097E"/>
    <w:rsid w:val="00BB1FA4"/>
    <w:rsid w:val="00BB348E"/>
    <w:rsid w:val="00BB601A"/>
    <w:rsid w:val="00BB6DE0"/>
    <w:rsid w:val="00BC6A18"/>
    <w:rsid w:val="00BD24BC"/>
    <w:rsid w:val="00BD2BB7"/>
    <w:rsid w:val="00BD3802"/>
    <w:rsid w:val="00BE363A"/>
    <w:rsid w:val="00BE7F00"/>
    <w:rsid w:val="00BF0B33"/>
    <w:rsid w:val="00BF2271"/>
    <w:rsid w:val="00BF2B13"/>
    <w:rsid w:val="00BF7814"/>
    <w:rsid w:val="00C0208D"/>
    <w:rsid w:val="00C04E45"/>
    <w:rsid w:val="00C06F1A"/>
    <w:rsid w:val="00C23208"/>
    <w:rsid w:val="00C24BD5"/>
    <w:rsid w:val="00C45919"/>
    <w:rsid w:val="00C52A29"/>
    <w:rsid w:val="00C6679F"/>
    <w:rsid w:val="00C71971"/>
    <w:rsid w:val="00C81921"/>
    <w:rsid w:val="00C9120E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8D"/>
    <w:rsid w:val="00CD5A7B"/>
    <w:rsid w:val="00CD67EE"/>
    <w:rsid w:val="00CE6587"/>
    <w:rsid w:val="00CF02FE"/>
    <w:rsid w:val="00CF184C"/>
    <w:rsid w:val="00CF4B0B"/>
    <w:rsid w:val="00CF7664"/>
    <w:rsid w:val="00D005DC"/>
    <w:rsid w:val="00D101C4"/>
    <w:rsid w:val="00D14CB3"/>
    <w:rsid w:val="00D17A9C"/>
    <w:rsid w:val="00D21492"/>
    <w:rsid w:val="00D26068"/>
    <w:rsid w:val="00D322E7"/>
    <w:rsid w:val="00D36423"/>
    <w:rsid w:val="00D510F1"/>
    <w:rsid w:val="00D554C7"/>
    <w:rsid w:val="00D642E5"/>
    <w:rsid w:val="00D64CBD"/>
    <w:rsid w:val="00D64DB8"/>
    <w:rsid w:val="00D72939"/>
    <w:rsid w:val="00D752C8"/>
    <w:rsid w:val="00D9347D"/>
    <w:rsid w:val="00D95EA9"/>
    <w:rsid w:val="00DA226D"/>
    <w:rsid w:val="00DA5547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30FB0"/>
    <w:rsid w:val="00E3136B"/>
    <w:rsid w:val="00E31DC8"/>
    <w:rsid w:val="00E34647"/>
    <w:rsid w:val="00E3493F"/>
    <w:rsid w:val="00E378A5"/>
    <w:rsid w:val="00E40F07"/>
    <w:rsid w:val="00E43623"/>
    <w:rsid w:val="00E4559D"/>
    <w:rsid w:val="00E4706F"/>
    <w:rsid w:val="00E50891"/>
    <w:rsid w:val="00E509EE"/>
    <w:rsid w:val="00E53775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B52F7"/>
    <w:rsid w:val="00EB7104"/>
    <w:rsid w:val="00EC1183"/>
    <w:rsid w:val="00EC1A78"/>
    <w:rsid w:val="00EC2626"/>
    <w:rsid w:val="00ED78B4"/>
    <w:rsid w:val="00EF5BB7"/>
    <w:rsid w:val="00EF71CB"/>
    <w:rsid w:val="00F00601"/>
    <w:rsid w:val="00F01441"/>
    <w:rsid w:val="00F223F3"/>
    <w:rsid w:val="00F32647"/>
    <w:rsid w:val="00F32CC9"/>
    <w:rsid w:val="00F33393"/>
    <w:rsid w:val="00F421F8"/>
    <w:rsid w:val="00F42503"/>
    <w:rsid w:val="00F42967"/>
    <w:rsid w:val="00F52CB9"/>
    <w:rsid w:val="00F52ED7"/>
    <w:rsid w:val="00F62009"/>
    <w:rsid w:val="00F62C7F"/>
    <w:rsid w:val="00F650AE"/>
    <w:rsid w:val="00F7055C"/>
    <w:rsid w:val="00F70A66"/>
    <w:rsid w:val="00F72133"/>
    <w:rsid w:val="00F779CF"/>
    <w:rsid w:val="00F77CF2"/>
    <w:rsid w:val="00FA1A56"/>
    <w:rsid w:val="00FA39D4"/>
    <w:rsid w:val="00FA460F"/>
    <w:rsid w:val="00FA62BF"/>
    <w:rsid w:val="00FB0B10"/>
    <w:rsid w:val="00FB2BA8"/>
    <w:rsid w:val="00FC252A"/>
    <w:rsid w:val="00FC3EBC"/>
    <w:rsid w:val="00FC7EBF"/>
    <w:rsid w:val="00FD0D20"/>
    <w:rsid w:val="00FD5F4D"/>
    <w:rsid w:val="00FD6BED"/>
    <w:rsid w:val="00FE653B"/>
    <w:rsid w:val="00FE72D8"/>
    <w:rsid w:val="00FF30F5"/>
    <w:rsid w:val="0306DF49"/>
    <w:rsid w:val="03BA8457"/>
    <w:rsid w:val="04A271CA"/>
    <w:rsid w:val="05956C96"/>
    <w:rsid w:val="066F01E0"/>
    <w:rsid w:val="07CF8E09"/>
    <w:rsid w:val="08715EED"/>
    <w:rsid w:val="0A3E42F1"/>
    <w:rsid w:val="0C4F413B"/>
    <w:rsid w:val="0F835566"/>
    <w:rsid w:val="103716AF"/>
    <w:rsid w:val="1103E279"/>
    <w:rsid w:val="116CA593"/>
    <w:rsid w:val="131EB4EF"/>
    <w:rsid w:val="14D5D9CB"/>
    <w:rsid w:val="1527BCCC"/>
    <w:rsid w:val="15ED1521"/>
    <w:rsid w:val="163A15F0"/>
    <w:rsid w:val="17503CCB"/>
    <w:rsid w:val="18714284"/>
    <w:rsid w:val="1A7E3179"/>
    <w:rsid w:val="1C24D947"/>
    <w:rsid w:val="1E31C92F"/>
    <w:rsid w:val="1E9A7F04"/>
    <w:rsid w:val="1ED208BD"/>
    <w:rsid w:val="20027274"/>
    <w:rsid w:val="210C53A3"/>
    <w:rsid w:val="22F7033F"/>
    <w:rsid w:val="24690F23"/>
    <w:rsid w:val="25357D9E"/>
    <w:rsid w:val="25583918"/>
    <w:rsid w:val="264D614A"/>
    <w:rsid w:val="26542928"/>
    <w:rsid w:val="277E0594"/>
    <w:rsid w:val="27F36E8A"/>
    <w:rsid w:val="287C2DD6"/>
    <w:rsid w:val="29902C5D"/>
    <w:rsid w:val="2A706E59"/>
    <w:rsid w:val="2C2C8E9D"/>
    <w:rsid w:val="2C651CE7"/>
    <w:rsid w:val="2F8A0A51"/>
    <w:rsid w:val="306AD49B"/>
    <w:rsid w:val="308BCDC3"/>
    <w:rsid w:val="3160B416"/>
    <w:rsid w:val="31966DB9"/>
    <w:rsid w:val="344F79E9"/>
    <w:rsid w:val="347E897A"/>
    <w:rsid w:val="358AFA64"/>
    <w:rsid w:val="360848F6"/>
    <w:rsid w:val="3651EBB5"/>
    <w:rsid w:val="37D322D6"/>
    <w:rsid w:val="3850FACE"/>
    <w:rsid w:val="39FF47A0"/>
    <w:rsid w:val="3A41F31B"/>
    <w:rsid w:val="3B53B2D7"/>
    <w:rsid w:val="3B889B90"/>
    <w:rsid w:val="3BA4EED7"/>
    <w:rsid w:val="3CC1BEF8"/>
    <w:rsid w:val="3CE0C097"/>
    <w:rsid w:val="41158D55"/>
    <w:rsid w:val="42154BDD"/>
    <w:rsid w:val="42AFD469"/>
    <w:rsid w:val="43D13E39"/>
    <w:rsid w:val="44359F58"/>
    <w:rsid w:val="45BD5CC3"/>
    <w:rsid w:val="45BD7A4F"/>
    <w:rsid w:val="45C00211"/>
    <w:rsid w:val="45D16FB9"/>
    <w:rsid w:val="461B4F3E"/>
    <w:rsid w:val="467385A0"/>
    <w:rsid w:val="467B9DA4"/>
    <w:rsid w:val="476A096E"/>
    <w:rsid w:val="491B6154"/>
    <w:rsid w:val="4996BC04"/>
    <w:rsid w:val="4B301A54"/>
    <w:rsid w:val="4BED1A87"/>
    <w:rsid w:val="4D4150D0"/>
    <w:rsid w:val="4DAA5C09"/>
    <w:rsid w:val="4E9D9584"/>
    <w:rsid w:val="4EB14566"/>
    <w:rsid w:val="4F8B958D"/>
    <w:rsid w:val="514B9DB5"/>
    <w:rsid w:val="539B697D"/>
    <w:rsid w:val="53C99F32"/>
    <w:rsid w:val="5497C122"/>
    <w:rsid w:val="54CB7042"/>
    <w:rsid w:val="54E15C31"/>
    <w:rsid w:val="5563E3E4"/>
    <w:rsid w:val="564A2646"/>
    <w:rsid w:val="5967EE45"/>
    <w:rsid w:val="5A5E2C0B"/>
    <w:rsid w:val="5AD5EB6D"/>
    <w:rsid w:val="5B959F3C"/>
    <w:rsid w:val="5BD54725"/>
    <w:rsid w:val="5C35B525"/>
    <w:rsid w:val="5D190BBC"/>
    <w:rsid w:val="5DBF1B26"/>
    <w:rsid w:val="5F0FA709"/>
    <w:rsid w:val="6057A2B7"/>
    <w:rsid w:val="609413B1"/>
    <w:rsid w:val="632B6362"/>
    <w:rsid w:val="672E2183"/>
    <w:rsid w:val="67B85E95"/>
    <w:rsid w:val="67E63857"/>
    <w:rsid w:val="69F590C0"/>
    <w:rsid w:val="6BFBDA7A"/>
    <w:rsid w:val="6E00D962"/>
    <w:rsid w:val="6F78FCD7"/>
    <w:rsid w:val="702FA5EE"/>
    <w:rsid w:val="72F0BD61"/>
    <w:rsid w:val="735957FC"/>
    <w:rsid w:val="73E33DA4"/>
    <w:rsid w:val="744C6DFA"/>
    <w:rsid w:val="74FA21AB"/>
    <w:rsid w:val="75189553"/>
    <w:rsid w:val="75FCBB71"/>
    <w:rsid w:val="77468EC8"/>
    <w:rsid w:val="7B774BDF"/>
    <w:rsid w:val="7C151805"/>
    <w:rsid w:val="7F2E92C5"/>
    <w:rsid w:val="7FD4D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  <w:style w:type="character" w:styleId="Hyperlink">
    <w:name w:val="Hyperlink"/>
    <w:basedOn w:val="DefaultParagraphFont"/>
    <w:uiPriority w:val="99"/>
    <w:unhideWhenUsed/>
    <w:rsid w:val="007C54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54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conergytech.com/parau-project-tender-3/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econergytech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FFA6C9-A3D1-4B9B-BF5D-7C458ABA9B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E6D453-947C-4EB3-BF56-70B85E6F12E1}">
  <ds:schemaRefs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2006/documentManagement/types"/>
    <ds:schemaRef ds:uri="06298053-6ba4-412e-ae54-80bdd860762a"/>
    <ds:schemaRef ds:uri="http://schemas.microsoft.com/office/infopath/2007/PartnerControls"/>
    <ds:schemaRef ds:uri="http://www.w3.org/XML/1998/namespace"/>
    <ds:schemaRef ds:uri="40e38a10-b2f4-4f34-be2a-e2638b7b26f4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438</cp:revision>
  <dcterms:created xsi:type="dcterms:W3CDTF">2022-08-25T12:21:00Z</dcterms:created>
  <dcterms:modified xsi:type="dcterms:W3CDTF">2023-08-24T10:18:00Z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